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4700" w14:textId="77777777" w:rsidR="00B02BE2" w:rsidRPr="0087455D" w:rsidRDefault="00B02BE2" w:rsidP="00B02B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6B3717B9" wp14:editId="3B95FE15">
            <wp:extent cx="25146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800C" w14:textId="77777777" w:rsidR="00B02BE2" w:rsidRPr="0087455D" w:rsidRDefault="00B02BE2" w:rsidP="00B02BE2">
      <w:pPr>
        <w:jc w:val="center"/>
        <w:rPr>
          <w:rFonts w:ascii="Arial" w:hAnsi="Arial" w:cs="Arial"/>
          <w:b/>
        </w:rPr>
      </w:pPr>
      <w:r w:rsidRPr="0087455D">
        <w:rPr>
          <w:rFonts w:ascii="Arial" w:hAnsi="Arial" w:cs="Arial"/>
          <w:b/>
        </w:rPr>
        <w:t>Application for Ethical Approval (Student)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325"/>
        <w:gridCol w:w="4975"/>
      </w:tblGrid>
      <w:tr w:rsidR="00B02BE2" w:rsidRPr="0087455D" w14:paraId="0F62983F" w14:textId="77777777" w:rsidTr="0030175E">
        <w:tc>
          <w:tcPr>
            <w:tcW w:w="3510" w:type="dxa"/>
            <w:vAlign w:val="center"/>
          </w:tcPr>
          <w:p w14:paraId="41B83D47" w14:textId="77777777" w:rsidR="00B02BE2" w:rsidRPr="0087455D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7455D">
              <w:rPr>
                <w:rFonts w:ascii="Arial" w:eastAsia="Times New Roman" w:hAnsi="Arial" w:cs="Arial"/>
                <w:b/>
                <w:lang w:val="en-GB"/>
              </w:rPr>
              <w:t>Student:</w:t>
            </w:r>
          </w:p>
        </w:tc>
        <w:tc>
          <w:tcPr>
            <w:tcW w:w="5670" w:type="dxa"/>
            <w:vAlign w:val="center"/>
          </w:tcPr>
          <w:p w14:paraId="54139C5E" w14:textId="77777777" w:rsidR="00B02BE2" w:rsidRPr="0087455D" w:rsidRDefault="00436962" w:rsidP="0030175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7455D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eastAsia="Times New Roman" w:hAnsi="Arial" w:cs="Arial"/>
                <w:lang w:val="en-GB"/>
              </w:rPr>
            </w:r>
            <w:r w:rsidRPr="0087455D">
              <w:rPr>
                <w:rFonts w:ascii="Arial" w:eastAsia="Times New Roman" w:hAnsi="Arial" w:cs="Arial"/>
                <w:lang w:val="en-GB"/>
              </w:rPr>
              <w:fldChar w:fldCharType="separate"/>
            </w:r>
            <w:bookmarkStart w:id="0" w:name="_GoBack"/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bookmarkEnd w:id="0"/>
            <w:r w:rsidRPr="0087455D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B02BE2" w:rsidRPr="0087455D" w14:paraId="75974566" w14:textId="77777777" w:rsidTr="0030175E">
        <w:tc>
          <w:tcPr>
            <w:tcW w:w="3510" w:type="dxa"/>
            <w:vAlign w:val="center"/>
          </w:tcPr>
          <w:p w14:paraId="5477510C" w14:textId="77777777" w:rsidR="00B02BE2" w:rsidRPr="0087455D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7455D">
              <w:rPr>
                <w:rFonts w:ascii="Arial" w:eastAsia="Times New Roman" w:hAnsi="Arial" w:cs="Arial"/>
                <w:b/>
                <w:lang w:val="en-GB"/>
              </w:rPr>
              <w:t>Email:</w:t>
            </w:r>
          </w:p>
        </w:tc>
        <w:tc>
          <w:tcPr>
            <w:tcW w:w="5670" w:type="dxa"/>
            <w:vAlign w:val="center"/>
          </w:tcPr>
          <w:p w14:paraId="006D20FD" w14:textId="77777777" w:rsidR="00B02BE2" w:rsidRPr="0087455D" w:rsidRDefault="00436962" w:rsidP="0030175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7455D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eastAsia="Times New Roman" w:hAnsi="Arial" w:cs="Arial"/>
                <w:lang w:val="en-GB"/>
              </w:rPr>
            </w:r>
            <w:r w:rsidRPr="0087455D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87455D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B02BE2" w:rsidRPr="0087455D" w14:paraId="6952D82F" w14:textId="77777777" w:rsidTr="0030175E">
        <w:tc>
          <w:tcPr>
            <w:tcW w:w="3510" w:type="dxa"/>
            <w:vAlign w:val="center"/>
          </w:tcPr>
          <w:p w14:paraId="474E62CD" w14:textId="77777777" w:rsidR="00B02BE2" w:rsidRPr="0087455D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7455D">
              <w:rPr>
                <w:rFonts w:ascii="Arial" w:eastAsia="Times New Roman" w:hAnsi="Arial" w:cs="Arial"/>
                <w:b/>
                <w:lang w:val="en-GB"/>
              </w:rPr>
              <w:t>Institute:</w:t>
            </w:r>
          </w:p>
        </w:tc>
        <w:bookmarkStart w:id="1" w:name="Dropdown2"/>
        <w:tc>
          <w:tcPr>
            <w:tcW w:w="5670" w:type="dxa"/>
            <w:vAlign w:val="center"/>
          </w:tcPr>
          <w:p w14:paraId="25312485" w14:textId="77777777" w:rsidR="00B02BE2" w:rsidRPr="0087455D" w:rsidRDefault="00436962" w:rsidP="0030175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Select..."/>
                    <w:listEntry w:val="Education"/>
                    <w:listEntry w:val="Health and Society"/>
                    <w:listEntry w:val="Humanities and Creative Arts"/>
                    <w:listEntry w:val="Science and Environment"/>
                    <w:listEntry w:val="Sport and Exercise Science"/>
                    <w:listEntry w:val="Worcester Business School"/>
                    <w:listEntry w:val="Other"/>
                  </w:ddList>
                </w:ffData>
              </w:fldChar>
            </w:r>
            <w:r w:rsidR="00B02BE2">
              <w:rPr>
                <w:rFonts w:ascii="Arial" w:eastAsia="Times New Roman" w:hAnsi="Arial" w:cs="Arial"/>
                <w:lang w:val="en-GB"/>
              </w:rPr>
              <w:instrText xml:space="preserve"> FORMDROPDOWN </w:instrText>
            </w:r>
            <w:r w:rsidR="00713AF5">
              <w:rPr>
                <w:rFonts w:ascii="Arial" w:eastAsia="Times New Roman" w:hAnsi="Arial" w:cs="Arial"/>
                <w:lang w:val="en-GB"/>
              </w:rPr>
            </w:r>
            <w:r w:rsidR="00713AF5">
              <w:rPr>
                <w:rFonts w:ascii="Arial" w:eastAsia="Times New Roman" w:hAnsi="Arial" w:cs="Arial"/>
                <w:lang w:val="en-GB"/>
              </w:rPr>
              <w:fldChar w:fldCharType="separate"/>
            </w:r>
            <w:r>
              <w:rPr>
                <w:rFonts w:ascii="Arial" w:eastAsia="Times New Roman" w:hAnsi="Arial" w:cs="Arial"/>
                <w:lang w:val="en-GB"/>
              </w:rPr>
              <w:fldChar w:fldCharType="end"/>
            </w:r>
            <w:bookmarkEnd w:id="1"/>
          </w:p>
        </w:tc>
      </w:tr>
      <w:tr w:rsidR="00B02BE2" w:rsidRPr="0087455D" w14:paraId="46F62DA2" w14:textId="77777777" w:rsidTr="0030175E">
        <w:tc>
          <w:tcPr>
            <w:tcW w:w="3510" w:type="dxa"/>
            <w:vAlign w:val="center"/>
          </w:tcPr>
          <w:p w14:paraId="2A3C630F" w14:textId="77777777" w:rsidR="00B02BE2" w:rsidRPr="0087455D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7455D">
              <w:rPr>
                <w:rFonts w:ascii="Arial" w:eastAsia="Times New Roman" w:hAnsi="Arial" w:cs="Arial"/>
                <w:b/>
                <w:lang w:val="en-GB"/>
              </w:rPr>
              <w:t>Student status:</w:t>
            </w:r>
          </w:p>
        </w:tc>
        <w:tc>
          <w:tcPr>
            <w:tcW w:w="5670" w:type="dxa"/>
            <w:vAlign w:val="center"/>
          </w:tcPr>
          <w:p w14:paraId="69B10413" w14:textId="77777777" w:rsidR="00B02BE2" w:rsidRPr="0087455D" w:rsidRDefault="00436962" w:rsidP="0030175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7455D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Select..."/>
                    <w:listEntry w:val="HND"/>
                    <w:listEntry w:val="Masters"/>
                    <w:listEntry w:val="MPhil"/>
                    <w:listEntry w:val="PGCE"/>
                    <w:listEntry w:val="PhD"/>
                    <w:listEntry w:val="Professional Doctorate"/>
                    <w:listEntry w:val="Undergraduate"/>
                    <w:listEntry w:val="Other"/>
                  </w:ddList>
                </w:ffData>
              </w:fldChar>
            </w:r>
            <w:r w:rsidR="00B02BE2" w:rsidRPr="0087455D">
              <w:rPr>
                <w:rFonts w:ascii="Arial" w:eastAsia="Times New Roman" w:hAnsi="Arial" w:cs="Arial"/>
                <w:lang w:val="en-GB"/>
              </w:rPr>
              <w:instrText xml:space="preserve"> FORMDROPDOWN </w:instrText>
            </w:r>
            <w:r w:rsidR="00713AF5">
              <w:rPr>
                <w:rFonts w:ascii="Arial" w:eastAsia="Times New Roman" w:hAnsi="Arial" w:cs="Arial"/>
                <w:lang w:val="en-GB"/>
              </w:rPr>
            </w:r>
            <w:r w:rsidR="00713AF5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87455D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B02BE2" w:rsidRPr="0087455D" w14:paraId="0D47400B" w14:textId="77777777" w:rsidTr="0030175E">
        <w:tc>
          <w:tcPr>
            <w:tcW w:w="3510" w:type="dxa"/>
            <w:vAlign w:val="center"/>
          </w:tcPr>
          <w:p w14:paraId="6D418CCB" w14:textId="77777777" w:rsidR="00B02BE2" w:rsidRPr="0087455D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7455D">
              <w:rPr>
                <w:rFonts w:ascii="Arial" w:eastAsia="Times New Roman" w:hAnsi="Arial" w:cs="Arial"/>
                <w:b/>
                <w:lang w:val="en-GB"/>
              </w:rPr>
              <w:t>Supervisor/Tutor/Module leader:</w:t>
            </w:r>
          </w:p>
        </w:tc>
        <w:tc>
          <w:tcPr>
            <w:tcW w:w="5670" w:type="dxa"/>
            <w:vAlign w:val="center"/>
          </w:tcPr>
          <w:p w14:paraId="06C34C00" w14:textId="77777777" w:rsidR="00B02BE2" w:rsidRPr="0087455D" w:rsidRDefault="00436962" w:rsidP="0030175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7455D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eastAsia="Times New Roman" w:hAnsi="Arial" w:cs="Arial"/>
                <w:lang w:val="en-GB"/>
              </w:rPr>
            </w:r>
            <w:r w:rsidRPr="0087455D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87455D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  <w:tr w:rsidR="00B02BE2" w:rsidRPr="0087455D" w14:paraId="60CE8F36" w14:textId="77777777" w:rsidTr="0030175E">
        <w:trPr>
          <w:trHeight w:val="612"/>
        </w:trPr>
        <w:tc>
          <w:tcPr>
            <w:tcW w:w="3510" w:type="dxa"/>
            <w:vAlign w:val="center"/>
          </w:tcPr>
          <w:p w14:paraId="0170A7A3" w14:textId="77777777" w:rsidR="00B02BE2" w:rsidRPr="0087455D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7455D">
              <w:rPr>
                <w:rFonts w:ascii="Arial" w:eastAsia="Times New Roman" w:hAnsi="Arial" w:cs="Arial"/>
                <w:b/>
                <w:lang w:val="en-GB"/>
              </w:rPr>
              <w:t>Project Title:</w:t>
            </w:r>
          </w:p>
        </w:tc>
        <w:tc>
          <w:tcPr>
            <w:tcW w:w="5670" w:type="dxa"/>
          </w:tcPr>
          <w:p w14:paraId="59DBD02F" w14:textId="77777777" w:rsidR="00B02BE2" w:rsidRPr="0087455D" w:rsidRDefault="00436962" w:rsidP="0030175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7455D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eastAsia="Times New Roman" w:hAnsi="Arial" w:cs="Arial"/>
                <w:lang w:val="en-GB"/>
              </w:rPr>
            </w:r>
            <w:r w:rsidRPr="0087455D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="00B02BE2" w:rsidRPr="0087455D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87455D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14:paraId="6F5904BF" w14:textId="77777777" w:rsidR="00B02BE2" w:rsidRPr="0087455D" w:rsidRDefault="00B02BE2" w:rsidP="00B02B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B02BE2" w:rsidRPr="0087455D" w14:paraId="4B520126" w14:textId="77777777" w:rsidTr="0030175E">
        <w:tc>
          <w:tcPr>
            <w:tcW w:w="9242" w:type="dxa"/>
          </w:tcPr>
          <w:p w14:paraId="45181670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  <w:b/>
              </w:rPr>
              <w:t>Details of the research</w:t>
            </w:r>
          </w:p>
          <w:p w14:paraId="482194B0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</w:rPr>
              <w:t xml:space="preserve">Outline the context and rationale for the research, the aims and objectives of the research and the methods of data collection </w:t>
            </w:r>
          </w:p>
        </w:tc>
      </w:tr>
      <w:tr w:rsidR="00B02BE2" w:rsidRPr="0087455D" w14:paraId="0D0EA175" w14:textId="77777777" w:rsidTr="0030175E">
        <w:trPr>
          <w:trHeight w:val="8215"/>
        </w:trPr>
        <w:tc>
          <w:tcPr>
            <w:tcW w:w="9242" w:type="dxa"/>
          </w:tcPr>
          <w:p w14:paraId="2402E726" w14:textId="77777777" w:rsidR="007A7A4B" w:rsidRDefault="00436962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7455D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hAnsi="Arial" w:cs="Arial"/>
                <w:lang w:val="en-GB"/>
              </w:rPr>
            </w:r>
            <w:r w:rsidRPr="0087455D">
              <w:rPr>
                <w:rFonts w:ascii="Arial" w:hAnsi="Arial" w:cs="Arial"/>
                <w:lang w:val="en-GB"/>
              </w:rPr>
              <w:fldChar w:fldCharType="separate"/>
            </w:r>
            <w:r w:rsidR="007A7A4B">
              <w:rPr>
                <w:rFonts w:ascii="Arial" w:hAnsi="Arial" w:cs="Arial"/>
                <w:lang w:val="en-GB"/>
              </w:rPr>
              <w:t xml:space="preserve">Context </w:t>
            </w:r>
          </w:p>
          <w:p w14:paraId="1E6A5634" w14:textId="77777777" w:rsidR="009423D8" w:rsidRDefault="007A7A4B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For the first assignment for MECS2031 I will be required to interview one person in relation to popular culture and identity </w:t>
            </w:r>
          </w:p>
          <w:p w14:paraId="7079C19C" w14:textId="77777777" w:rsidR="007A7A4B" w:rsidRDefault="007A7A4B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0A056AC5" w14:textId="77777777" w:rsidR="007A7A4B" w:rsidRDefault="007A7A4B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Rationale</w:t>
            </w:r>
          </w:p>
          <w:p w14:paraId="0CDDCD07" w14:textId="77777777" w:rsidR="009423D8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The rationale is to explore whether music, sport, film, television, books and or various forms of popular culture are important in how people perceive themselves. </w:t>
            </w:r>
          </w:p>
          <w:p w14:paraId="340F47A1" w14:textId="77777777" w:rsidR="009423D8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493BCD45" w14:textId="77777777" w:rsidR="007A7A4B" w:rsidRDefault="007A7A4B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Aims</w:t>
            </w:r>
          </w:p>
          <w:p w14:paraId="163EAB7B" w14:textId="77777777" w:rsidR="009423D8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To explore identity in relation to popular cutlures</w:t>
            </w:r>
          </w:p>
          <w:p w14:paraId="7D45583C" w14:textId="77777777" w:rsidR="009423D8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6856EBBB" w14:textId="77777777" w:rsidR="007A7A4B" w:rsidRDefault="007A7A4B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Object</w:t>
            </w:r>
            <w:r w:rsidR="009423D8">
              <w:rPr>
                <w:rFonts w:ascii="Arial" w:hAnsi="Arial" w:cs="Arial"/>
                <w:lang w:val="en-GB"/>
              </w:rPr>
              <w:t>ives</w:t>
            </w:r>
          </w:p>
          <w:p w14:paraId="699E618A" w14:textId="77777777" w:rsidR="009423D8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For one interview to be conducted in order to investiage the role that popular cutlure plays in relation to identity</w:t>
            </w:r>
          </w:p>
          <w:p w14:paraId="7C10C797" w14:textId="77777777" w:rsidR="009423D8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Anonymous material from the interview will be related to theories of identities. </w:t>
            </w:r>
          </w:p>
          <w:p w14:paraId="2AC5F19B" w14:textId="77777777" w:rsidR="009423D8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06D283A1" w14:textId="77777777" w:rsidR="009423D8" w:rsidRDefault="007A7A4B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Methods of data collection </w:t>
            </w:r>
          </w:p>
          <w:p w14:paraId="5510736E" w14:textId="77777777" w:rsidR="00B02BE2" w:rsidRPr="0087455D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- One semi-structured interivew will be conducted</w:t>
            </w:r>
            <w:r w:rsidR="00436962" w:rsidRPr="0087455D">
              <w:rPr>
                <w:rFonts w:ascii="Arial" w:hAnsi="Arial" w:cs="Arial"/>
              </w:rPr>
              <w:fldChar w:fldCharType="end"/>
            </w:r>
          </w:p>
          <w:p w14:paraId="732928C9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554B17E" w14:textId="77777777" w:rsidR="00B02BE2" w:rsidRPr="0087455D" w:rsidRDefault="00B02BE2" w:rsidP="00B02BE2">
      <w:r w:rsidRPr="0087455D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B02BE2" w:rsidRPr="0087455D" w14:paraId="68AEBBE1" w14:textId="77777777" w:rsidTr="0030175E">
        <w:tc>
          <w:tcPr>
            <w:tcW w:w="9242" w:type="dxa"/>
          </w:tcPr>
          <w:p w14:paraId="1D29D3CA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  <w:b/>
              </w:rPr>
              <w:lastRenderedPageBreak/>
              <w:t>Who are your participants/subjects?</w:t>
            </w:r>
          </w:p>
        </w:tc>
      </w:tr>
      <w:tr w:rsidR="00B02BE2" w:rsidRPr="0087455D" w14:paraId="324B66BC" w14:textId="77777777" w:rsidTr="0030175E">
        <w:trPr>
          <w:trHeight w:val="1142"/>
        </w:trPr>
        <w:tc>
          <w:tcPr>
            <w:tcW w:w="9242" w:type="dxa"/>
          </w:tcPr>
          <w:p w14:paraId="126A9C3B" w14:textId="77777777" w:rsidR="00B02BE2" w:rsidRPr="0087455D" w:rsidRDefault="0043696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hAnsi="Arial" w:cs="Arial"/>
                <w:lang w:val="en-GB"/>
              </w:rPr>
            </w:r>
            <w:r w:rsidRPr="0087455D">
              <w:rPr>
                <w:rFonts w:ascii="Arial" w:hAnsi="Arial" w:cs="Arial"/>
                <w:lang w:val="en-GB"/>
              </w:rPr>
              <w:fldChar w:fldCharType="separate"/>
            </w:r>
            <w:r w:rsidR="009423D8">
              <w:rPr>
                <w:rFonts w:ascii="Arial" w:hAnsi="Arial" w:cs="Arial"/>
                <w:lang w:val="en-GB"/>
              </w:rPr>
              <w:t>- One person who has given their consent to the interivew</w:t>
            </w:r>
            <w:r w:rsidRPr="0087455D">
              <w:rPr>
                <w:rFonts w:ascii="Arial" w:hAnsi="Arial" w:cs="Arial"/>
              </w:rPr>
              <w:fldChar w:fldCharType="end"/>
            </w:r>
          </w:p>
          <w:p w14:paraId="1EF82FB8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2BE2" w:rsidRPr="0087455D" w14:paraId="74601E7E" w14:textId="77777777" w:rsidTr="0030175E">
        <w:tc>
          <w:tcPr>
            <w:tcW w:w="9242" w:type="dxa"/>
          </w:tcPr>
          <w:p w14:paraId="11B0F951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  <w:b/>
              </w:rPr>
              <w:t>How do you intend to recruit your participants?</w:t>
            </w:r>
          </w:p>
          <w:p w14:paraId="4D5942AF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</w:rPr>
              <w:t>This should explain the means by which participants in the research will be recruited.  If any incentives and/or compensation (financial or other) is to be offered to participants, this should be clearly explained and justified.</w:t>
            </w:r>
          </w:p>
        </w:tc>
      </w:tr>
      <w:tr w:rsidR="00B02BE2" w:rsidRPr="0087455D" w14:paraId="2DDA6F37" w14:textId="77777777" w:rsidTr="0030175E">
        <w:trPr>
          <w:trHeight w:val="1021"/>
        </w:trPr>
        <w:tc>
          <w:tcPr>
            <w:tcW w:w="9242" w:type="dxa"/>
          </w:tcPr>
          <w:p w14:paraId="267ECFB2" w14:textId="77777777" w:rsidR="009423D8" w:rsidRDefault="00436962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7455D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hAnsi="Arial" w:cs="Arial"/>
                <w:lang w:val="en-GB"/>
              </w:rPr>
            </w:r>
            <w:r w:rsidRPr="0087455D">
              <w:rPr>
                <w:rFonts w:ascii="Arial" w:hAnsi="Arial" w:cs="Arial"/>
                <w:lang w:val="en-GB"/>
              </w:rPr>
              <w:fldChar w:fldCharType="separate"/>
            </w:r>
            <w:r w:rsidR="009423D8">
              <w:rPr>
                <w:rFonts w:ascii="Arial" w:hAnsi="Arial" w:cs="Arial"/>
                <w:lang w:val="en-GB"/>
              </w:rPr>
              <w:t xml:space="preserve">- The interivewee will be someone who is willing to talk about their favouriate pasttimes such as watching or playing sport or listenting to music. </w:t>
            </w:r>
          </w:p>
          <w:p w14:paraId="69F2A652" w14:textId="77777777" w:rsidR="009423D8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They will also be someone who will give their informed consent </w:t>
            </w:r>
          </w:p>
          <w:p w14:paraId="1CE37CA5" w14:textId="77777777" w:rsidR="00B02BE2" w:rsidRPr="0087455D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- They will be asked if they are happy to participate in the interview before any interivew takes place and before signing any consent form </w:t>
            </w:r>
            <w:r w:rsidR="00436962" w:rsidRPr="0087455D">
              <w:rPr>
                <w:rFonts w:ascii="Arial" w:hAnsi="Arial" w:cs="Arial"/>
              </w:rPr>
              <w:fldChar w:fldCharType="end"/>
            </w:r>
          </w:p>
          <w:p w14:paraId="5E318C26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2BE2" w:rsidRPr="0087455D" w14:paraId="5284CE4D" w14:textId="77777777" w:rsidTr="0030175E">
        <w:tc>
          <w:tcPr>
            <w:tcW w:w="9242" w:type="dxa"/>
          </w:tcPr>
          <w:p w14:paraId="2FE9498D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  <w:b/>
              </w:rPr>
              <w:t>How will you gain informed consent</w:t>
            </w:r>
            <w:r>
              <w:rPr>
                <w:rFonts w:ascii="Arial" w:hAnsi="Arial" w:cs="Arial"/>
                <w:b/>
              </w:rPr>
              <w:t>/assent</w:t>
            </w:r>
            <w:r w:rsidRPr="0087455D">
              <w:rPr>
                <w:rFonts w:ascii="Arial" w:hAnsi="Arial" w:cs="Arial"/>
                <w:b/>
              </w:rPr>
              <w:t>?</w:t>
            </w:r>
          </w:p>
          <w:p w14:paraId="23B78562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</w:rPr>
              <w:t>Where you will provide an information sheet and/or consent form, please append this.  If you are undertaking a deception study or covert research please outline how you will debrief participants below</w:t>
            </w:r>
          </w:p>
        </w:tc>
      </w:tr>
      <w:tr w:rsidR="00B02BE2" w:rsidRPr="0087455D" w14:paraId="5E19F406" w14:textId="77777777" w:rsidTr="0030175E">
        <w:trPr>
          <w:trHeight w:val="1044"/>
        </w:trPr>
        <w:tc>
          <w:tcPr>
            <w:tcW w:w="9242" w:type="dxa"/>
          </w:tcPr>
          <w:p w14:paraId="4BEB47AC" w14:textId="77777777" w:rsidR="009423D8" w:rsidRDefault="00436962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7455D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hAnsi="Arial" w:cs="Arial"/>
                <w:lang w:val="en-GB"/>
              </w:rPr>
            </w:r>
            <w:r w:rsidRPr="0087455D">
              <w:rPr>
                <w:rFonts w:ascii="Arial" w:hAnsi="Arial" w:cs="Arial"/>
                <w:lang w:val="en-GB"/>
              </w:rPr>
              <w:fldChar w:fldCharType="separate"/>
            </w:r>
            <w:r w:rsidR="009423D8">
              <w:rPr>
                <w:rFonts w:ascii="Arial" w:hAnsi="Arial" w:cs="Arial"/>
                <w:lang w:val="en-GB"/>
              </w:rPr>
              <w:t>- written consent will be obtained</w:t>
            </w:r>
          </w:p>
          <w:p w14:paraId="1C297A50" w14:textId="77777777" w:rsidR="009423D8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the interivewee will be asked to read through the consent form and will be asked to sign two copies</w:t>
            </w:r>
          </w:p>
          <w:p w14:paraId="7E4606F5" w14:textId="77777777" w:rsidR="009423D8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the interivewer will also sign two copies</w:t>
            </w:r>
          </w:p>
          <w:p w14:paraId="5F85D22C" w14:textId="77777777" w:rsidR="003037D1" w:rsidRDefault="009423D8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the interviewer will keep one copy and the interivewee </w:t>
            </w:r>
            <w:r w:rsidR="00061127">
              <w:rPr>
                <w:rFonts w:ascii="Arial" w:hAnsi="Arial" w:cs="Arial"/>
              </w:rPr>
              <w:t xml:space="preserve">will keep one copy </w:t>
            </w:r>
          </w:p>
          <w:p w14:paraId="2BDCD4DA" w14:textId="77777777" w:rsidR="00B02BE2" w:rsidRPr="0087455D" w:rsidRDefault="003037D1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see the consent form on Blackboard and on Dr Barbara Mitra's website</w:t>
            </w:r>
            <w:r w:rsidR="00436962" w:rsidRPr="0087455D">
              <w:rPr>
                <w:rFonts w:ascii="Arial" w:hAnsi="Arial" w:cs="Arial"/>
              </w:rPr>
              <w:fldChar w:fldCharType="end"/>
            </w:r>
          </w:p>
          <w:p w14:paraId="51DE7421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2BE2" w:rsidRPr="0087455D" w14:paraId="1AAE8371" w14:textId="77777777" w:rsidTr="0030175E">
        <w:tc>
          <w:tcPr>
            <w:tcW w:w="9242" w:type="dxa"/>
          </w:tcPr>
          <w:p w14:paraId="24B36272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  <w:b/>
              </w:rPr>
              <w:t>Confidentiality, anonymity, data storage and disposal</w:t>
            </w:r>
          </w:p>
          <w:p w14:paraId="10D48835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</w:rPr>
              <w:t>Provide explanation of any measures to preserve confidentiality and anonymity, including specific explanation of data storage and disposal plans.</w:t>
            </w:r>
          </w:p>
          <w:p w14:paraId="447A1619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2BE2" w:rsidRPr="0087455D" w14:paraId="70E9C2C1" w14:textId="77777777" w:rsidTr="0030175E">
        <w:trPr>
          <w:trHeight w:val="1066"/>
        </w:trPr>
        <w:tc>
          <w:tcPr>
            <w:tcW w:w="9242" w:type="dxa"/>
          </w:tcPr>
          <w:p w14:paraId="33F54F08" w14:textId="77777777" w:rsidR="003037D1" w:rsidRDefault="00436962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7455D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hAnsi="Arial" w:cs="Arial"/>
                <w:lang w:val="en-GB"/>
              </w:rPr>
            </w:r>
            <w:r w:rsidRPr="0087455D">
              <w:rPr>
                <w:rFonts w:ascii="Arial" w:hAnsi="Arial" w:cs="Arial"/>
                <w:lang w:val="en-GB"/>
              </w:rPr>
              <w:fldChar w:fldCharType="separate"/>
            </w:r>
            <w:r w:rsidR="003037D1">
              <w:rPr>
                <w:rFonts w:ascii="Arial" w:hAnsi="Arial" w:cs="Arial"/>
                <w:lang w:val="en-GB"/>
              </w:rPr>
              <w:t>- Confidenitiality will be preserved through changing the name of the participant on any writtne transcript of the interview</w:t>
            </w:r>
          </w:p>
          <w:p w14:paraId="64E5BC99" w14:textId="77777777" w:rsidR="003037D1" w:rsidRDefault="003037D1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When submitting the transcript there will be no reference made to the actual name of the person being interviewed</w:t>
            </w:r>
          </w:p>
          <w:p w14:paraId="5C81197D" w14:textId="77777777" w:rsidR="003037D1" w:rsidRDefault="003037D1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I will store the information </w:t>
            </w:r>
            <w:r w:rsidR="00C84FF3">
              <w:rPr>
                <w:rFonts w:ascii="Arial" w:hAnsi="Arial" w:cs="Arial"/>
                <w:lang w:val="en-GB"/>
              </w:rPr>
              <w:t xml:space="preserve">from the recording device  to  a PC or Laptop or password protected memory stick. </w:t>
            </w:r>
          </w:p>
          <w:p w14:paraId="5FBBBD6E" w14:textId="77777777" w:rsidR="00C84FF3" w:rsidRDefault="00C84FF3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I will ensure taht no other person or person(s) will hear or see any material tthat has been recorded. </w:t>
            </w:r>
          </w:p>
          <w:p w14:paraId="405F09D1" w14:textId="77777777" w:rsidR="00B02BE2" w:rsidRPr="0087455D" w:rsidRDefault="003037D1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- when the transcript has been written the recorded interivew will be deleted.  </w:t>
            </w:r>
            <w:r w:rsidR="00436962" w:rsidRPr="0087455D">
              <w:rPr>
                <w:rFonts w:ascii="Arial" w:hAnsi="Arial" w:cs="Arial"/>
              </w:rPr>
              <w:fldChar w:fldCharType="end"/>
            </w:r>
          </w:p>
          <w:p w14:paraId="19085D23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2BE2" w:rsidRPr="0087455D" w14:paraId="077DAFE9" w14:textId="77777777" w:rsidTr="0030175E">
        <w:tc>
          <w:tcPr>
            <w:tcW w:w="9242" w:type="dxa"/>
          </w:tcPr>
          <w:p w14:paraId="52E16B69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  <w:b/>
              </w:rPr>
              <w:t>Ethical considerations and potential risks to participants/subjects</w:t>
            </w:r>
          </w:p>
          <w:p w14:paraId="2CE27A61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</w:rPr>
              <w:t xml:space="preserve">Outline the ethical issues you think the research raises and how you intend to address these issues. </w:t>
            </w:r>
            <w:r w:rsidRPr="008745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2BE2" w:rsidRPr="0087455D" w14:paraId="21746C23" w14:textId="77777777" w:rsidTr="00B02BE2">
        <w:trPr>
          <w:trHeight w:val="2916"/>
        </w:trPr>
        <w:tc>
          <w:tcPr>
            <w:tcW w:w="9242" w:type="dxa"/>
          </w:tcPr>
          <w:p w14:paraId="7BD23ADC" w14:textId="77777777" w:rsidR="003037D1" w:rsidRDefault="00436962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7455D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hAnsi="Arial" w:cs="Arial"/>
                <w:lang w:val="en-GB"/>
              </w:rPr>
            </w:r>
            <w:r w:rsidRPr="0087455D">
              <w:rPr>
                <w:rFonts w:ascii="Arial" w:hAnsi="Arial" w:cs="Arial"/>
                <w:lang w:val="en-GB"/>
              </w:rPr>
              <w:fldChar w:fldCharType="separate"/>
            </w:r>
            <w:r w:rsidR="003037D1">
              <w:rPr>
                <w:rFonts w:ascii="Arial" w:hAnsi="Arial" w:cs="Arial"/>
                <w:lang w:val="en-GB"/>
              </w:rPr>
              <w:t xml:space="preserve">- The interviewee will be treated with the utmost respect and their wishes respected. </w:t>
            </w:r>
            <w:r w:rsidR="00D338CD">
              <w:rPr>
                <w:rFonts w:ascii="Arial" w:hAnsi="Arial" w:cs="Arial"/>
                <w:lang w:val="en-GB"/>
              </w:rPr>
              <w:t xml:space="preserve">at all times. </w:t>
            </w:r>
            <w:r w:rsidR="00F80F77">
              <w:rPr>
                <w:rFonts w:ascii="Arial" w:hAnsi="Arial" w:cs="Arial"/>
                <w:lang w:val="en-GB"/>
              </w:rPr>
              <w:t>-</w:t>
            </w:r>
          </w:p>
          <w:p w14:paraId="4B28F31F" w14:textId="77777777" w:rsidR="003037D1" w:rsidRDefault="003037D1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if they wish to stop the interview at any time then I will stop the interview. </w:t>
            </w:r>
          </w:p>
          <w:p w14:paraId="7D03C6FF" w14:textId="77777777" w:rsidR="00C11D9B" w:rsidRDefault="003037D1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if they wish anything to be 'off the record' then I will respect their wishes.</w:t>
            </w:r>
          </w:p>
          <w:p w14:paraId="14F62391" w14:textId="77777777" w:rsidR="00C11D9B" w:rsidRDefault="00C11D9B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The topics need to remain focused on mainstream popular culture such as films, music, teleivsion,sports etc. and should not focus on any sensitive issues. </w:t>
            </w:r>
          </w:p>
          <w:p w14:paraId="41BF4020" w14:textId="77777777" w:rsidR="00B02BE2" w:rsidRPr="0087455D" w:rsidRDefault="0043696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</w:rPr>
              <w:fldChar w:fldCharType="end"/>
            </w:r>
          </w:p>
          <w:p w14:paraId="610BEC48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2BE2" w:rsidRPr="0087455D" w14:paraId="11EA146F" w14:textId="77777777" w:rsidTr="0030175E">
        <w:tc>
          <w:tcPr>
            <w:tcW w:w="9242" w:type="dxa"/>
          </w:tcPr>
          <w:p w14:paraId="0A65365D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55D">
              <w:rPr>
                <w:rFonts w:ascii="Arial" w:hAnsi="Arial" w:cs="Arial"/>
                <w:b/>
              </w:rPr>
              <w:t>Published ethical guidelines to be followed</w:t>
            </w:r>
          </w:p>
          <w:p w14:paraId="67E33160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55D">
              <w:rPr>
                <w:rFonts w:ascii="Arial" w:hAnsi="Arial" w:cs="Arial"/>
              </w:rPr>
              <w:lastRenderedPageBreak/>
              <w:t>Identify the professional code(s) of practice and/or ethical guidelines relevant to the subject domain of the research.</w:t>
            </w:r>
          </w:p>
        </w:tc>
      </w:tr>
      <w:tr w:rsidR="00B02BE2" w:rsidRPr="0087455D" w14:paraId="6B4FA1C0" w14:textId="77777777" w:rsidTr="00B02BE2">
        <w:trPr>
          <w:trHeight w:val="1353"/>
        </w:trPr>
        <w:tc>
          <w:tcPr>
            <w:tcW w:w="9242" w:type="dxa"/>
            <w:tcBorders>
              <w:bottom w:val="single" w:sz="4" w:space="0" w:color="000000"/>
            </w:tcBorders>
          </w:tcPr>
          <w:p w14:paraId="5C1E90A8" w14:textId="77777777" w:rsidR="007D5583" w:rsidRDefault="00436962" w:rsidP="003017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87455D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BE2" w:rsidRPr="0087455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7455D">
              <w:rPr>
                <w:rFonts w:ascii="Arial" w:hAnsi="Arial" w:cs="Arial"/>
                <w:lang w:val="en-GB"/>
              </w:rPr>
            </w:r>
            <w:r w:rsidRPr="0087455D">
              <w:rPr>
                <w:rFonts w:ascii="Arial" w:hAnsi="Arial" w:cs="Arial"/>
                <w:lang w:val="en-GB"/>
              </w:rPr>
              <w:fldChar w:fldCharType="separate"/>
            </w:r>
            <w:r w:rsidR="007D5583">
              <w:rPr>
                <w:rFonts w:ascii="Arial" w:hAnsi="Arial" w:cs="Arial"/>
                <w:lang w:val="en-GB"/>
              </w:rPr>
              <w:t>- the ethical guidelines include respecting the confidentiality of the interivewee</w:t>
            </w:r>
          </w:p>
          <w:p w14:paraId="1BA06EED" w14:textId="77777777" w:rsidR="007D5583" w:rsidRDefault="007D5583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giving the interivewee the option to stop partaking in the interview at any time</w:t>
            </w:r>
          </w:p>
          <w:p w14:paraId="74CC312B" w14:textId="77777777" w:rsidR="007D5583" w:rsidRDefault="007D5583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allowing the interviewee to change their mind about taking part in the interview</w:t>
            </w:r>
          </w:p>
          <w:p w14:paraId="58872BDE" w14:textId="77777777" w:rsidR="007D5583" w:rsidRDefault="007D5583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respecting and ensuring their anonymity </w:t>
            </w:r>
          </w:p>
          <w:p w14:paraId="54AAB731" w14:textId="77777777" w:rsidR="00C11D9B" w:rsidRDefault="007D5583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respecting their confidentialit</w:t>
            </w:r>
            <w:r w:rsidR="00F80F77">
              <w:rPr>
                <w:rFonts w:ascii="Arial" w:hAnsi="Arial" w:cs="Arial"/>
              </w:rPr>
              <w:t>y</w:t>
            </w:r>
          </w:p>
          <w:p w14:paraId="3442C0F2" w14:textId="77777777" w:rsidR="00F80F77" w:rsidRDefault="00F80F77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University's Ethics Policy </w:t>
            </w:r>
          </w:p>
          <w:p w14:paraId="7FF0DE33" w14:textId="77777777" w:rsidR="00B02BE2" w:rsidRPr="0087455D" w:rsidRDefault="007D5583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6962" w:rsidRPr="0087455D">
              <w:rPr>
                <w:rFonts w:ascii="Arial" w:hAnsi="Arial" w:cs="Arial"/>
              </w:rPr>
              <w:fldChar w:fldCharType="end"/>
            </w:r>
          </w:p>
          <w:p w14:paraId="56894602" w14:textId="77777777" w:rsidR="00B02BE2" w:rsidRPr="0087455D" w:rsidRDefault="00B02BE2" w:rsidP="003017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FD3996" w14:textId="77777777" w:rsidR="00B02BE2" w:rsidRDefault="00B02B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970CA1" w14:textId="77777777" w:rsidR="00B02BE2" w:rsidRPr="00C622D5" w:rsidRDefault="00B02BE2" w:rsidP="00B02BE2">
      <w:pPr>
        <w:rPr>
          <w:rFonts w:ascii="Arial" w:hAnsi="Arial" w:cs="Arial"/>
          <w:b/>
        </w:rPr>
      </w:pPr>
      <w:r w:rsidRPr="00C622D5">
        <w:rPr>
          <w:rFonts w:ascii="Arial" w:hAnsi="Arial" w:cs="Arial"/>
          <w:b/>
        </w:rPr>
        <w:lastRenderedPageBreak/>
        <w:t>Student Declaration</w:t>
      </w:r>
    </w:p>
    <w:p w14:paraId="1ECC4DDD" w14:textId="77777777" w:rsidR="00B02BE2" w:rsidRPr="00C622D5" w:rsidRDefault="00B02BE2" w:rsidP="00B02BE2">
      <w:pPr>
        <w:rPr>
          <w:rFonts w:ascii="Arial" w:hAnsi="Arial" w:cs="Arial"/>
        </w:rPr>
      </w:pPr>
      <w:r w:rsidRPr="00C622D5">
        <w:rPr>
          <w:rFonts w:ascii="Arial" w:hAnsi="Arial" w:cs="Arial"/>
        </w:rPr>
        <w:t>I have read the University</w:t>
      </w:r>
      <w:r>
        <w:rPr>
          <w:rFonts w:ascii="Arial" w:hAnsi="Arial" w:cs="Arial"/>
        </w:rPr>
        <w:t>’s</w:t>
      </w:r>
      <w:r w:rsidRPr="00C622D5">
        <w:rPr>
          <w:rFonts w:ascii="Arial" w:hAnsi="Arial" w:cs="Arial"/>
        </w:rPr>
        <w:t xml:space="preserve"> Ethics Policy and any relevant codes of practice or guidelines and I have identified and addressed the ethical issues in my research honestly and</w:t>
      </w:r>
      <w:r>
        <w:rPr>
          <w:rFonts w:ascii="Arial" w:hAnsi="Arial" w:cs="Arial"/>
        </w:rPr>
        <w:t xml:space="preserve"> to the best of my knowledge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3465"/>
        <w:gridCol w:w="1045"/>
        <w:gridCol w:w="1048"/>
      </w:tblGrid>
      <w:tr w:rsidR="00B02BE2" w:rsidRPr="00C622D5" w14:paraId="7BE20857" w14:textId="77777777" w:rsidTr="0030175E">
        <w:tc>
          <w:tcPr>
            <w:tcW w:w="2808" w:type="dxa"/>
            <w:vAlign w:val="center"/>
          </w:tcPr>
          <w:p w14:paraId="1ED3D4CE" w14:textId="77777777" w:rsidR="00B02BE2" w:rsidRPr="00C622D5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Signature:</w:t>
            </w:r>
          </w:p>
        </w:tc>
        <w:tc>
          <w:tcPr>
            <w:tcW w:w="3600" w:type="dxa"/>
            <w:tcBorders>
              <w:bottom w:val="dashSmallGap" w:sz="4" w:space="0" w:color="auto"/>
            </w:tcBorders>
          </w:tcPr>
          <w:p w14:paraId="3F979B2F" w14:textId="77777777" w:rsidR="00B02BE2" w:rsidRPr="00C622D5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6292454" w14:textId="77777777" w:rsidR="00B02BE2" w:rsidRPr="00C622D5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Date:</w:t>
            </w:r>
          </w:p>
        </w:tc>
        <w:tc>
          <w:tcPr>
            <w:tcW w:w="10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638494" w14:textId="77777777" w:rsidR="00B02BE2" w:rsidRPr="00C622D5" w:rsidRDefault="0043696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2BE2" w:rsidRPr="00C622D5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</w:tr>
    </w:tbl>
    <w:p w14:paraId="2966E4FF" w14:textId="77777777" w:rsidR="00B02BE2" w:rsidRDefault="00B02BE2" w:rsidP="00B02BE2">
      <w:pPr>
        <w:rPr>
          <w:rFonts w:ascii="Arial" w:hAnsi="Arial" w:cs="Arial"/>
        </w:rPr>
      </w:pPr>
    </w:p>
    <w:p w14:paraId="6B6BD9FC" w14:textId="77777777" w:rsidR="00B02BE2" w:rsidRPr="00C622D5" w:rsidRDefault="00B02BE2" w:rsidP="00B02BE2">
      <w:pPr>
        <w:rPr>
          <w:rFonts w:ascii="Arial" w:hAnsi="Arial" w:cs="Arial"/>
          <w:b/>
        </w:rPr>
      </w:pPr>
      <w:r w:rsidRPr="00C622D5">
        <w:rPr>
          <w:rFonts w:ascii="Arial" w:hAnsi="Arial" w:cs="Arial"/>
          <w:b/>
        </w:rPr>
        <w:t>Supervisor/Tutor/Module Leader Declaration</w:t>
      </w:r>
    </w:p>
    <w:p w14:paraId="2396801A" w14:textId="77777777" w:rsidR="00B02BE2" w:rsidRPr="00C622D5" w:rsidRDefault="00B02BE2" w:rsidP="00B02BE2">
      <w:pPr>
        <w:rPr>
          <w:rFonts w:ascii="Arial" w:hAnsi="Arial" w:cs="Arial"/>
        </w:rPr>
      </w:pPr>
      <w:r w:rsidRPr="00C622D5">
        <w:rPr>
          <w:rFonts w:ascii="Arial" w:hAnsi="Arial" w:cs="Arial"/>
        </w:rPr>
        <w:t>(Tick as applicable)</w:t>
      </w:r>
    </w:p>
    <w:p w14:paraId="5FBD1A1E" w14:textId="77777777" w:rsidR="00B02BE2" w:rsidRPr="00C622D5" w:rsidRDefault="00436962" w:rsidP="00B02BE2">
      <w:pPr>
        <w:rPr>
          <w:rFonts w:ascii="Arial" w:hAnsi="Arial" w:cs="Arial"/>
        </w:rPr>
      </w:pPr>
      <w:r w:rsidRPr="00C622D5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BE2" w:rsidRPr="00C622D5">
        <w:rPr>
          <w:rFonts w:ascii="Arial" w:eastAsia="Times New Roman" w:hAnsi="Arial" w:cs="Arial"/>
          <w:lang w:val="en-GB"/>
        </w:rPr>
        <w:instrText xml:space="preserve"> FORMCHECKBOX </w:instrText>
      </w:r>
      <w:r w:rsidR="00713AF5">
        <w:rPr>
          <w:rFonts w:ascii="Arial" w:eastAsia="Times New Roman" w:hAnsi="Arial" w:cs="Arial"/>
          <w:lang w:val="en-GB"/>
        </w:rPr>
      </w:r>
      <w:r w:rsidR="00713AF5">
        <w:rPr>
          <w:rFonts w:ascii="Arial" w:eastAsia="Times New Roman" w:hAnsi="Arial" w:cs="Arial"/>
          <w:lang w:val="en-GB"/>
        </w:rPr>
        <w:fldChar w:fldCharType="separate"/>
      </w:r>
      <w:r w:rsidRPr="00C622D5">
        <w:rPr>
          <w:rFonts w:ascii="Arial" w:eastAsia="Times New Roman" w:hAnsi="Arial" w:cs="Arial"/>
          <w:lang w:val="en-GB"/>
        </w:rPr>
        <w:fldChar w:fldCharType="end"/>
      </w:r>
      <w:r w:rsidR="00B02BE2" w:rsidRPr="00C622D5">
        <w:rPr>
          <w:rFonts w:ascii="Arial" w:eastAsia="Times New Roman" w:hAnsi="Arial" w:cs="Arial"/>
          <w:lang w:val="en-GB"/>
        </w:rPr>
        <w:t xml:space="preserve"> </w:t>
      </w:r>
      <w:r w:rsidR="00B02BE2" w:rsidRPr="00C622D5">
        <w:rPr>
          <w:rFonts w:ascii="Arial" w:hAnsi="Arial" w:cs="Arial"/>
        </w:rPr>
        <w:t>I am satisfied that the student has identified and addressed the ethical issues and grant ethical approval for this research</w:t>
      </w:r>
    </w:p>
    <w:p w14:paraId="749FE556" w14:textId="77777777" w:rsidR="00B02BE2" w:rsidRPr="00C622D5" w:rsidRDefault="00436962" w:rsidP="00B02BE2">
      <w:pPr>
        <w:rPr>
          <w:rFonts w:ascii="Arial" w:hAnsi="Arial" w:cs="Arial"/>
        </w:rPr>
      </w:pPr>
      <w:r w:rsidRPr="00C622D5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BE2" w:rsidRPr="00C622D5">
        <w:rPr>
          <w:rFonts w:ascii="Arial" w:eastAsia="Times New Roman" w:hAnsi="Arial" w:cs="Arial"/>
          <w:lang w:val="en-GB"/>
        </w:rPr>
        <w:instrText xml:space="preserve"> FORMCHECKBOX </w:instrText>
      </w:r>
      <w:r w:rsidR="00713AF5">
        <w:rPr>
          <w:rFonts w:ascii="Arial" w:eastAsia="Times New Roman" w:hAnsi="Arial" w:cs="Arial"/>
          <w:lang w:val="en-GB"/>
        </w:rPr>
      </w:r>
      <w:r w:rsidR="00713AF5">
        <w:rPr>
          <w:rFonts w:ascii="Arial" w:eastAsia="Times New Roman" w:hAnsi="Arial" w:cs="Arial"/>
          <w:lang w:val="en-GB"/>
        </w:rPr>
        <w:fldChar w:fldCharType="separate"/>
      </w:r>
      <w:r w:rsidRPr="00C622D5">
        <w:rPr>
          <w:rFonts w:ascii="Arial" w:eastAsia="Times New Roman" w:hAnsi="Arial" w:cs="Arial"/>
          <w:lang w:val="en-GB"/>
        </w:rPr>
        <w:fldChar w:fldCharType="end"/>
      </w:r>
      <w:r w:rsidR="00B02BE2" w:rsidRPr="00C622D5">
        <w:rPr>
          <w:rFonts w:ascii="Arial" w:eastAsia="Times New Roman" w:hAnsi="Arial" w:cs="Arial"/>
          <w:lang w:val="en-GB"/>
        </w:rPr>
        <w:t xml:space="preserve"> </w:t>
      </w:r>
      <w:r w:rsidR="00B02BE2" w:rsidRPr="00C622D5">
        <w:rPr>
          <w:rFonts w:ascii="Arial" w:hAnsi="Arial" w:cs="Arial"/>
        </w:rPr>
        <w:t xml:space="preserve">I refer this Application for Ethical Approval to the Institute Ethics Committee </w:t>
      </w:r>
    </w:p>
    <w:p w14:paraId="352DF86C" w14:textId="77777777" w:rsidR="00B02BE2" w:rsidRPr="00C622D5" w:rsidRDefault="00436962" w:rsidP="00B02BE2">
      <w:pPr>
        <w:rPr>
          <w:rFonts w:ascii="Arial" w:hAnsi="Arial" w:cs="Arial"/>
        </w:rPr>
      </w:pPr>
      <w:r w:rsidRPr="00C622D5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BE2" w:rsidRPr="00C622D5">
        <w:rPr>
          <w:rFonts w:ascii="Arial" w:eastAsia="Times New Roman" w:hAnsi="Arial" w:cs="Arial"/>
          <w:lang w:val="en-GB"/>
        </w:rPr>
        <w:instrText xml:space="preserve"> FORMCHECKBOX </w:instrText>
      </w:r>
      <w:r w:rsidR="00713AF5">
        <w:rPr>
          <w:rFonts w:ascii="Arial" w:eastAsia="Times New Roman" w:hAnsi="Arial" w:cs="Arial"/>
          <w:lang w:val="en-GB"/>
        </w:rPr>
      </w:r>
      <w:r w:rsidR="00713AF5">
        <w:rPr>
          <w:rFonts w:ascii="Arial" w:eastAsia="Times New Roman" w:hAnsi="Arial" w:cs="Arial"/>
          <w:lang w:val="en-GB"/>
        </w:rPr>
        <w:fldChar w:fldCharType="separate"/>
      </w:r>
      <w:r w:rsidRPr="00C622D5">
        <w:rPr>
          <w:rFonts w:ascii="Arial" w:eastAsia="Times New Roman" w:hAnsi="Arial" w:cs="Arial"/>
          <w:lang w:val="en-GB"/>
        </w:rPr>
        <w:fldChar w:fldCharType="end"/>
      </w:r>
      <w:r w:rsidR="00B02BE2" w:rsidRPr="00C622D5">
        <w:rPr>
          <w:rFonts w:ascii="Arial" w:eastAsia="Times New Roman" w:hAnsi="Arial" w:cs="Arial"/>
          <w:lang w:val="en-GB"/>
        </w:rPr>
        <w:t xml:space="preserve"> </w:t>
      </w:r>
      <w:r w:rsidR="00B02BE2" w:rsidRPr="00C622D5">
        <w:rPr>
          <w:rFonts w:ascii="Arial" w:hAnsi="Arial" w:cs="Arial"/>
        </w:rPr>
        <w:t>I refer this Application for Ethical Approval to the University’s Ethics &amp; Research Governance Committee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3465"/>
        <w:gridCol w:w="1045"/>
        <w:gridCol w:w="1048"/>
      </w:tblGrid>
      <w:tr w:rsidR="00B02BE2" w:rsidRPr="00C622D5" w14:paraId="08C292C7" w14:textId="77777777" w:rsidTr="0030175E">
        <w:tc>
          <w:tcPr>
            <w:tcW w:w="2808" w:type="dxa"/>
            <w:vAlign w:val="center"/>
          </w:tcPr>
          <w:p w14:paraId="3FA01B87" w14:textId="77777777" w:rsidR="00B02BE2" w:rsidRPr="00C622D5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Signature:</w:t>
            </w:r>
          </w:p>
        </w:tc>
        <w:tc>
          <w:tcPr>
            <w:tcW w:w="3600" w:type="dxa"/>
            <w:tcBorders>
              <w:bottom w:val="dashSmallGap" w:sz="4" w:space="0" w:color="auto"/>
            </w:tcBorders>
          </w:tcPr>
          <w:p w14:paraId="7C4CF124" w14:textId="77777777" w:rsidR="00B02BE2" w:rsidRPr="00C622D5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ECBEFE2" w14:textId="77777777" w:rsidR="00B02BE2" w:rsidRPr="00C622D5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Date:</w:t>
            </w:r>
          </w:p>
        </w:tc>
        <w:tc>
          <w:tcPr>
            <w:tcW w:w="10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BE8A0A" w14:textId="77777777" w:rsidR="00B02BE2" w:rsidRPr="00C622D5" w:rsidRDefault="0043696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2BE2" w:rsidRPr="00C622D5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</w:tr>
    </w:tbl>
    <w:p w14:paraId="2B859A69" w14:textId="77777777" w:rsidR="00B02BE2" w:rsidRPr="00C622D5" w:rsidRDefault="00B02BE2" w:rsidP="00B02BE2">
      <w:pPr>
        <w:rPr>
          <w:rFonts w:ascii="Arial" w:hAnsi="Arial" w:cs="Arial"/>
        </w:rPr>
      </w:pPr>
    </w:p>
    <w:p w14:paraId="3F8177E0" w14:textId="77777777" w:rsidR="00B02BE2" w:rsidRPr="00C622D5" w:rsidRDefault="00B02BE2" w:rsidP="00B02BE2">
      <w:pPr>
        <w:rPr>
          <w:rFonts w:ascii="Arial" w:hAnsi="Arial" w:cs="Arial"/>
          <w:b/>
        </w:rPr>
      </w:pPr>
      <w:r w:rsidRPr="00C622D5">
        <w:rPr>
          <w:rFonts w:ascii="Arial" w:hAnsi="Arial" w:cs="Arial"/>
          <w:b/>
        </w:rPr>
        <w:t>Institute Ethics Coordinator Declaration</w:t>
      </w:r>
    </w:p>
    <w:p w14:paraId="64E09C06" w14:textId="77777777" w:rsidR="00B02BE2" w:rsidRPr="00C622D5" w:rsidRDefault="00B02BE2" w:rsidP="00B02BE2">
      <w:pPr>
        <w:rPr>
          <w:rFonts w:ascii="Arial" w:hAnsi="Arial" w:cs="Arial"/>
        </w:rPr>
      </w:pPr>
      <w:r w:rsidRPr="00C622D5">
        <w:rPr>
          <w:rFonts w:ascii="Arial" w:hAnsi="Arial" w:cs="Arial"/>
        </w:rPr>
        <w:t>(Tick as applicable)</w:t>
      </w:r>
    </w:p>
    <w:p w14:paraId="17CE6F3E" w14:textId="77777777" w:rsidR="00B02BE2" w:rsidRPr="00C622D5" w:rsidRDefault="00436962" w:rsidP="00B02BE2">
      <w:pPr>
        <w:rPr>
          <w:rFonts w:ascii="Arial" w:hAnsi="Arial" w:cs="Arial"/>
        </w:rPr>
      </w:pPr>
      <w:r w:rsidRPr="00C622D5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BE2" w:rsidRPr="00C622D5">
        <w:rPr>
          <w:rFonts w:ascii="Arial" w:eastAsia="Times New Roman" w:hAnsi="Arial" w:cs="Arial"/>
          <w:lang w:val="en-GB"/>
        </w:rPr>
        <w:instrText xml:space="preserve"> FORMCHECKBOX </w:instrText>
      </w:r>
      <w:r w:rsidR="00713AF5">
        <w:rPr>
          <w:rFonts w:ascii="Arial" w:eastAsia="Times New Roman" w:hAnsi="Arial" w:cs="Arial"/>
          <w:lang w:val="en-GB"/>
        </w:rPr>
      </w:r>
      <w:r w:rsidR="00713AF5">
        <w:rPr>
          <w:rFonts w:ascii="Arial" w:eastAsia="Times New Roman" w:hAnsi="Arial" w:cs="Arial"/>
          <w:lang w:val="en-GB"/>
        </w:rPr>
        <w:fldChar w:fldCharType="separate"/>
      </w:r>
      <w:r w:rsidRPr="00C622D5">
        <w:rPr>
          <w:rFonts w:ascii="Arial" w:eastAsia="Times New Roman" w:hAnsi="Arial" w:cs="Arial"/>
          <w:lang w:val="en-GB"/>
        </w:rPr>
        <w:fldChar w:fldCharType="end"/>
      </w:r>
      <w:r w:rsidR="00B02BE2" w:rsidRPr="00C622D5">
        <w:rPr>
          <w:rFonts w:ascii="Arial" w:eastAsia="Times New Roman" w:hAnsi="Arial" w:cs="Arial"/>
          <w:lang w:val="en-GB"/>
        </w:rPr>
        <w:t xml:space="preserve"> </w:t>
      </w:r>
      <w:r w:rsidR="00B02BE2" w:rsidRPr="00C622D5">
        <w:rPr>
          <w:rFonts w:ascii="Arial" w:hAnsi="Arial" w:cs="Arial"/>
        </w:rPr>
        <w:t>The Institute Ethics Committee is satisfied that the student has identified and addressed the ethical issues and grants ethical approval for this research.</w:t>
      </w:r>
    </w:p>
    <w:p w14:paraId="658E67ED" w14:textId="77777777" w:rsidR="00B02BE2" w:rsidRPr="00C622D5" w:rsidRDefault="00436962" w:rsidP="00B02BE2">
      <w:pPr>
        <w:rPr>
          <w:rFonts w:ascii="Arial" w:hAnsi="Arial" w:cs="Arial"/>
        </w:rPr>
      </w:pPr>
      <w:r w:rsidRPr="00C622D5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BE2" w:rsidRPr="00C622D5">
        <w:rPr>
          <w:rFonts w:ascii="Arial" w:eastAsia="Times New Roman" w:hAnsi="Arial" w:cs="Arial"/>
          <w:lang w:val="en-GB"/>
        </w:rPr>
        <w:instrText xml:space="preserve"> FORMCHECKBOX </w:instrText>
      </w:r>
      <w:r w:rsidR="00713AF5">
        <w:rPr>
          <w:rFonts w:ascii="Arial" w:eastAsia="Times New Roman" w:hAnsi="Arial" w:cs="Arial"/>
          <w:lang w:val="en-GB"/>
        </w:rPr>
      </w:r>
      <w:r w:rsidR="00713AF5">
        <w:rPr>
          <w:rFonts w:ascii="Arial" w:eastAsia="Times New Roman" w:hAnsi="Arial" w:cs="Arial"/>
          <w:lang w:val="en-GB"/>
        </w:rPr>
        <w:fldChar w:fldCharType="separate"/>
      </w:r>
      <w:r w:rsidRPr="00C622D5">
        <w:rPr>
          <w:rFonts w:ascii="Arial" w:eastAsia="Times New Roman" w:hAnsi="Arial" w:cs="Arial"/>
          <w:lang w:val="en-GB"/>
        </w:rPr>
        <w:fldChar w:fldCharType="end"/>
      </w:r>
      <w:r w:rsidR="00B02BE2" w:rsidRPr="00C622D5">
        <w:rPr>
          <w:rFonts w:ascii="Arial" w:hAnsi="Arial" w:cs="Arial"/>
        </w:rPr>
        <w:t xml:space="preserve">The Institute Ethics Committee is </w:t>
      </w:r>
      <w:r w:rsidR="00B02BE2" w:rsidRPr="00C622D5">
        <w:rPr>
          <w:rFonts w:ascii="Arial" w:hAnsi="Arial" w:cs="Arial"/>
          <w:b/>
        </w:rPr>
        <w:t xml:space="preserve">not </w:t>
      </w:r>
      <w:r w:rsidR="00B02BE2" w:rsidRPr="00C622D5">
        <w:rPr>
          <w:rFonts w:ascii="Arial" w:hAnsi="Arial" w:cs="Arial"/>
        </w:rPr>
        <w:t xml:space="preserve">satisfied that the student has identified and addressed the ethical issues in this research and </w:t>
      </w:r>
      <w:r w:rsidR="00B02BE2" w:rsidRPr="00C622D5">
        <w:rPr>
          <w:rFonts w:ascii="Arial" w:hAnsi="Arial" w:cs="Arial"/>
          <w:b/>
        </w:rPr>
        <w:t xml:space="preserve">does not </w:t>
      </w:r>
      <w:r w:rsidR="00B02BE2" w:rsidRPr="00C622D5">
        <w:rPr>
          <w:rFonts w:ascii="Arial" w:hAnsi="Arial" w:cs="Arial"/>
        </w:rPr>
        <w:t>grant ethical approval for this research.</w:t>
      </w:r>
    </w:p>
    <w:p w14:paraId="2335D71A" w14:textId="77777777" w:rsidR="00B02BE2" w:rsidRPr="00C622D5" w:rsidRDefault="00436962" w:rsidP="00B02BE2">
      <w:pPr>
        <w:rPr>
          <w:rFonts w:ascii="Arial" w:hAnsi="Arial" w:cs="Arial"/>
        </w:rPr>
      </w:pPr>
      <w:r w:rsidRPr="00C622D5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BE2" w:rsidRPr="00C622D5">
        <w:rPr>
          <w:rFonts w:ascii="Arial" w:eastAsia="Times New Roman" w:hAnsi="Arial" w:cs="Arial"/>
          <w:lang w:val="en-GB"/>
        </w:rPr>
        <w:instrText xml:space="preserve"> FORMCHECKBOX </w:instrText>
      </w:r>
      <w:r w:rsidR="00713AF5">
        <w:rPr>
          <w:rFonts w:ascii="Arial" w:eastAsia="Times New Roman" w:hAnsi="Arial" w:cs="Arial"/>
          <w:lang w:val="en-GB"/>
        </w:rPr>
      </w:r>
      <w:r w:rsidR="00713AF5">
        <w:rPr>
          <w:rFonts w:ascii="Arial" w:eastAsia="Times New Roman" w:hAnsi="Arial" w:cs="Arial"/>
          <w:lang w:val="en-GB"/>
        </w:rPr>
        <w:fldChar w:fldCharType="separate"/>
      </w:r>
      <w:r w:rsidRPr="00C622D5">
        <w:rPr>
          <w:rFonts w:ascii="Arial" w:eastAsia="Times New Roman" w:hAnsi="Arial" w:cs="Arial"/>
          <w:lang w:val="en-GB"/>
        </w:rPr>
        <w:fldChar w:fldCharType="end"/>
      </w:r>
      <w:r w:rsidR="00B02BE2" w:rsidRPr="00C622D5">
        <w:rPr>
          <w:rFonts w:ascii="Arial" w:hAnsi="Arial" w:cs="Arial"/>
        </w:rPr>
        <w:t xml:space="preserve"> The Institute Ethics Committee is </w:t>
      </w:r>
      <w:r w:rsidR="00B02BE2" w:rsidRPr="00C622D5">
        <w:rPr>
          <w:rFonts w:ascii="Arial" w:hAnsi="Arial" w:cs="Arial"/>
          <w:b/>
        </w:rPr>
        <w:t xml:space="preserve">not </w:t>
      </w:r>
      <w:r w:rsidR="00B02BE2" w:rsidRPr="00C622D5">
        <w:rPr>
          <w:rFonts w:ascii="Arial" w:hAnsi="Arial" w:cs="Arial"/>
        </w:rPr>
        <w:t>satisfied that the student has identified and addressed the ethical issues and refers this Application for Ethical Approval to the University’s Ethics &amp; Research Governance Committee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3465"/>
        <w:gridCol w:w="1045"/>
        <w:gridCol w:w="1048"/>
      </w:tblGrid>
      <w:tr w:rsidR="00B02BE2" w:rsidRPr="00C622D5" w14:paraId="6C56A082" w14:textId="77777777" w:rsidTr="0030175E">
        <w:tc>
          <w:tcPr>
            <w:tcW w:w="2808" w:type="dxa"/>
            <w:vAlign w:val="center"/>
          </w:tcPr>
          <w:p w14:paraId="6389B86A" w14:textId="77777777" w:rsidR="00B02BE2" w:rsidRPr="00C622D5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Signature:</w:t>
            </w:r>
          </w:p>
        </w:tc>
        <w:tc>
          <w:tcPr>
            <w:tcW w:w="3600" w:type="dxa"/>
            <w:tcBorders>
              <w:bottom w:val="dashSmallGap" w:sz="4" w:space="0" w:color="auto"/>
            </w:tcBorders>
          </w:tcPr>
          <w:p w14:paraId="3574AEA6" w14:textId="77777777" w:rsidR="00B02BE2" w:rsidRPr="00C622D5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85CDE9C" w14:textId="77777777" w:rsidR="00B02BE2" w:rsidRPr="00C622D5" w:rsidRDefault="00B02BE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Date:</w:t>
            </w:r>
          </w:p>
        </w:tc>
        <w:tc>
          <w:tcPr>
            <w:tcW w:w="10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D4EB5F" w14:textId="77777777" w:rsidR="00B02BE2" w:rsidRPr="00C622D5" w:rsidRDefault="0043696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2BE2" w:rsidRPr="00C622D5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B02BE2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</w:tr>
    </w:tbl>
    <w:p w14:paraId="525884F3" w14:textId="77777777" w:rsidR="00B02BE2" w:rsidRPr="00C622D5" w:rsidRDefault="00B02BE2" w:rsidP="00B02BE2">
      <w:pPr>
        <w:spacing w:after="0" w:line="240" w:lineRule="auto"/>
        <w:jc w:val="both"/>
        <w:rPr>
          <w:rFonts w:ascii="Arial" w:eastAsia="Times New Roman" w:hAnsi="Arial" w:cs="Arial"/>
          <w:b/>
          <w:lang w:val="en-GB" w:eastAsia="en-GB"/>
        </w:rPr>
      </w:pPr>
    </w:p>
    <w:p w14:paraId="28F14382" w14:textId="77777777" w:rsidR="00B02BE2" w:rsidRPr="00C622D5" w:rsidRDefault="00B02BE2" w:rsidP="00B02BE2">
      <w:pPr>
        <w:spacing w:after="0" w:line="240" w:lineRule="auto"/>
        <w:jc w:val="both"/>
        <w:rPr>
          <w:rFonts w:ascii="Arial" w:eastAsia="Times New Roman" w:hAnsi="Arial" w:cs="Arial"/>
          <w:b/>
          <w:lang w:val="en-GB" w:eastAsia="en-GB"/>
        </w:rPr>
      </w:pPr>
    </w:p>
    <w:p w14:paraId="4AB794EA" w14:textId="77777777" w:rsidR="00B02BE2" w:rsidRDefault="00B02BE2" w:rsidP="00B02BE2">
      <w:pPr>
        <w:spacing w:after="120"/>
        <w:jc w:val="both"/>
        <w:rPr>
          <w:rFonts w:ascii="Arial" w:hAnsi="Arial" w:cs="Arial"/>
          <w:b/>
        </w:rPr>
      </w:pPr>
      <w:r w:rsidRPr="00C622D5">
        <w:rPr>
          <w:rFonts w:ascii="Arial" w:hAnsi="Arial" w:cs="Arial"/>
          <w:b/>
          <w:sz w:val="24"/>
          <w:szCs w:val="24"/>
        </w:rPr>
        <w:t xml:space="preserve">Chair of the </w:t>
      </w:r>
      <w:r w:rsidRPr="00C622D5">
        <w:rPr>
          <w:rFonts w:ascii="Arial" w:hAnsi="Arial" w:cs="Arial"/>
          <w:b/>
        </w:rPr>
        <w:t>Ethics &amp; Research Governance Committee</w:t>
      </w:r>
      <w:r>
        <w:rPr>
          <w:rFonts w:ascii="Arial" w:hAnsi="Arial" w:cs="Arial"/>
          <w:b/>
        </w:rPr>
        <w:t xml:space="preserve"> Declaration</w:t>
      </w:r>
    </w:p>
    <w:p w14:paraId="7FD8A1CE" w14:textId="77777777" w:rsidR="00B02BE2" w:rsidRPr="00C622D5" w:rsidRDefault="00B02BE2" w:rsidP="00B02BE2">
      <w:pPr>
        <w:rPr>
          <w:rFonts w:ascii="Arial" w:hAnsi="Arial" w:cs="Arial"/>
        </w:rPr>
      </w:pPr>
      <w:r w:rsidRPr="00C622D5">
        <w:rPr>
          <w:rFonts w:ascii="Arial" w:hAnsi="Arial" w:cs="Arial"/>
        </w:rPr>
        <w:t>(Tick as applicable)</w:t>
      </w:r>
    </w:p>
    <w:p w14:paraId="34C46302" w14:textId="77777777" w:rsidR="00B02BE2" w:rsidRPr="00C622D5" w:rsidRDefault="00436962" w:rsidP="00B02BE2">
      <w:pPr>
        <w:rPr>
          <w:rFonts w:ascii="Arial" w:hAnsi="Arial" w:cs="Arial"/>
        </w:rPr>
      </w:pPr>
      <w:r w:rsidRPr="00C622D5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BE2" w:rsidRPr="00C622D5">
        <w:rPr>
          <w:rFonts w:ascii="Arial" w:eastAsia="Times New Roman" w:hAnsi="Arial" w:cs="Arial"/>
          <w:lang w:val="en-GB"/>
        </w:rPr>
        <w:instrText xml:space="preserve"> FORMCHECKBOX </w:instrText>
      </w:r>
      <w:r w:rsidR="00713AF5">
        <w:rPr>
          <w:rFonts w:ascii="Arial" w:eastAsia="Times New Roman" w:hAnsi="Arial" w:cs="Arial"/>
          <w:lang w:val="en-GB"/>
        </w:rPr>
      </w:r>
      <w:r w:rsidR="00713AF5">
        <w:rPr>
          <w:rFonts w:ascii="Arial" w:eastAsia="Times New Roman" w:hAnsi="Arial" w:cs="Arial"/>
          <w:lang w:val="en-GB"/>
        </w:rPr>
        <w:fldChar w:fldCharType="separate"/>
      </w:r>
      <w:r w:rsidRPr="00C622D5">
        <w:rPr>
          <w:rFonts w:ascii="Arial" w:eastAsia="Times New Roman" w:hAnsi="Arial" w:cs="Arial"/>
          <w:lang w:val="en-GB"/>
        </w:rPr>
        <w:fldChar w:fldCharType="end"/>
      </w:r>
      <w:r w:rsidR="00B02BE2" w:rsidRPr="00C622D5">
        <w:rPr>
          <w:rFonts w:ascii="Arial" w:eastAsia="Times New Roman" w:hAnsi="Arial" w:cs="Arial"/>
          <w:lang w:val="en-GB"/>
        </w:rPr>
        <w:t xml:space="preserve"> </w:t>
      </w:r>
      <w:r w:rsidR="00B02BE2" w:rsidRPr="00C622D5">
        <w:rPr>
          <w:rFonts w:ascii="Arial" w:hAnsi="Arial" w:cs="Arial"/>
        </w:rPr>
        <w:t>The Ethics &amp; Research Governance Committee is satisfied that the student has identified and addressed the ethical issues and grants ethical approval for this research.</w:t>
      </w:r>
    </w:p>
    <w:p w14:paraId="6D171146" w14:textId="77777777" w:rsidR="002533AB" w:rsidRDefault="00436962">
      <w:pPr>
        <w:rPr>
          <w:rFonts w:ascii="Arial" w:hAnsi="Arial" w:cs="Arial"/>
        </w:rPr>
      </w:pPr>
      <w:r w:rsidRPr="00C622D5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BE2" w:rsidRPr="00C622D5">
        <w:rPr>
          <w:rFonts w:ascii="Arial" w:eastAsia="Times New Roman" w:hAnsi="Arial" w:cs="Arial"/>
          <w:lang w:val="en-GB"/>
        </w:rPr>
        <w:instrText xml:space="preserve"> FORMCHECKBOX </w:instrText>
      </w:r>
      <w:r w:rsidR="00713AF5">
        <w:rPr>
          <w:rFonts w:ascii="Arial" w:eastAsia="Times New Roman" w:hAnsi="Arial" w:cs="Arial"/>
          <w:lang w:val="en-GB"/>
        </w:rPr>
      </w:r>
      <w:r w:rsidR="00713AF5">
        <w:rPr>
          <w:rFonts w:ascii="Arial" w:eastAsia="Times New Roman" w:hAnsi="Arial" w:cs="Arial"/>
          <w:lang w:val="en-GB"/>
        </w:rPr>
        <w:fldChar w:fldCharType="separate"/>
      </w:r>
      <w:r w:rsidRPr="00C622D5">
        <w:rPr>
          <w:rFonts w:ascii="Arial" w:eastAsia="Times New Roman" w:hAnsi="Arial" w:cs="Arial"/>
          <w:lang w:val="en-GB"/>
        </w:rPr>
        <w:fldChar w:fldCharType="end"/>
      </w:r>
      <w:r w:rsidR="00B02BE2" w:rsidRPr="00C622D5">
        <w:rPr>
          <w:rFonts w:ascii="Arial" w:hAnsi="Arial" w:cs="Arial"/>
        </w:rPr>
        <w:t xml:space="preserve">The Ethics &amp; Research Governance Committee is </w:t>
      </w:r>
      <w:r w:rsidR="00B02BE2" w:rsidRPr="00C622D5">
        <w:rPr>
          <w:rFonts w:ascii="Arial" w:hAnsi="Arial" w:cs="Arial"/>
          <w:b/>
        </w:rPr>
        <w:t xml:space="preserve">not </w:t>
      </w:r>
      <w:r w:rsidR="00B02BE2" w:rsidRPr="00C622D5">
        <w:rPr>
          <w:rFonts w:ascii="Arial" w:hAnsi="Arial" w:cs="Arial"/>
        </w:rPr>
        <w:t xml:space="preserve">satisfied that the student has identified and addressed the ethical issues in this research and </w:t>
      </w:r>
      <w:r w:rsidR="00B02BE2" w:rsidRPr="00C622D5">
        <w:rPr>
          <w:rFonts w:ascii="Arial" w:hAnsi="Arial" w:cs="Arial"/>
          <w:b/>
        </w:rPr>
        <w:t xml:space="preserve">does not </w:t>
      </w:r>
      <w:r w:rsidR="00B02BE2" w:rsidRPr="00C622D5">
        <w:rPr>
          <w:rFonts w:ascii="Arial" w:hAnsi="Arial" w:cs="Arial"/>
        </w:rPr>
        <w:t>grant ethical approval for this research.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3465"/>
        <w:gridCol w:w="1045"/>
        <w:gridCol w:w="1048"/>
      </w:tblGrid>
      <w:tr w:rsidR="00754174" w:rsidRPr="00C622D5" w14:paraId="641C93FE" w14:textId="77777777" w:rsidTr="0030175E">
        <w:tc>
          <w:tcPr>
            <w:tcW w:w="2808" w:type="dxa"/>
            <w:vAlign w:val="center"/>
          </w:tcPr>
          <w:p w14:paraId="28FEAA8F" w14:textId="77777777" w:rsidR="00754174" w:rsidRPr="00C622D5" w:rsidRDefault="00754174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Signature:</w:t>
            </w:r>
          </w:p>
        </w:tc>
        <w:tc>
          <w:tcPr>
            <w:tcW w:w="3600" w:type="dxa"/>
            <w:tcBorders>
              <w:bottom w:val="dashSmallGap" w:sz="4" w:space="0" w:color="auto"/>
            </w:tcBorders>
          </w:tcPr>
          <w:p w14:paraId="4CE1FACD" w14:textId="77777777" w:rsidR="00754174" w:rsidRPr="00C622D5" w:rsidRDefault="00754174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45F75EC" w14:textId="77777777" w:rsidR="00754174" w:rsidRPr="00C622D5" w:rsidRDefault="00754174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t>Date:</w:t>
            </w:r>
          </w:p>
        </w:tc>
        <w:tc>
          <w:tcPr>
            <w:tcW w:w="10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3BA458" w14:textId="77777777" w:rsidR="00754174" w:rsidRPr="00C622D5" w:rsidRDefault="00436962" w:rsidP="0030175E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54174" w:rsidRPr="00C622D5">
              <w:rPr>
                <w:rFonts w:ascii="Arial" w:eastAsia="Times New Roman" w:hAnsi="Arial" w:cs="Arial"/>
                <w:b/>
                <w:lang w:val="en-GB"/>
              </w:rPr>
              <w:instrText xml:space="preserve"> FORMTEXT </w:instrText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separate"/>
            </w:r>
            <w:r w:rsidR="00754174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754174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754174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754174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="00754174" w:rsidRPr="00C622D5">
              <w:rPr>
                <w:rFonts w:ascii="Arial" w:eastAsia="Times New Roman" w:hAnsi="Arial" w:cs="Arial"/>
                <w:b/>
                <w:noProof/>
                <w:lang w:val="en-GB"/>
              </w:rPr>
              <w:t> </w:t>
            </w:r>
            <w:r w:rsidRPr="00C622D5">
              <w:rPr>
                <w:rFonts w:ascii="Arial" w:eastAsia="Times New Roman" w:hAnsi="Arial" w:cs="Arial"/>
                <w:b/>
                <w:lang w:val="en-GB"/>
              </w:rPr>
              <w:fldChar w:fldCharType="end"/>
            </w:r>
          </w:p>
        </w:tc>
      </w:tr>
    </w:tbl>
    <w:p w14:paraId="376650D0" w14:textId="77777777" w:rsidR="00754174" w:rsidRPr="00B02BE2" w:rsidRDefault="00754174">
      <w:pPr>
        <w:rPr>
          <w:rFonts w:ascii="Arial" w:hAnsi="Arial" w:cs="Arial"/>
        </w:rPr>
      </w:pPr>
    </w:p>
    <w:sectPr w:rsidR="00754174" w:rsidRPr="00B02BE2" w:rsidSect="0075417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E2"/>
    <w:rsid w:val="00007FCD"/>
    <w:rsid w:val="00010CD6"/>
    <w:rsid w:val="0001349E"/>
    <w:rsid w:val="00013C7B"/>
    <w:rsid w:val="00014BFB"/>
    <w:rsid w:val="00015C60"/>
    <w:rsid w:val="00023849"/>
    <w:rsid w:val="00023E6E"/>
    <w:rsid w:val="00023FFC"/>
    <w:rsid w:val="00025E98"/>
    <w:rsid w:val="00033111"/>
    <w:rsid w:val="00033626"/>
    <w:rsid w:val="000372B6"/>
    <w:rsid w:val="00040D0D"/>
    <w:rsid w:val="00041032"/>
    <w:rsid w:val="000432BC"/>
    <w:rsid w:val="000460CF"/>
    <w:rsid w:val="0004695F"/>
    <w:rsid w:val="000471A7"/>
    <w:rsid w:val="00052FF4"/>
    <w:rsid w:val="00056CD4"/>
    <w:rsid w:val="00061127"/>
    <w:rsid w:val="00061FED"/>
    <w:rsid w:val="000661A9"/>
    <w:rsid w:val="000731DA"/>
    <w:rsid w:val="00096678"/>
    <w:rsid w:val="00097B1C"/>
    <w:rsid w:val="000B2F99"/>
    <w:rsid w:val="000B551D"/>
    <w:rsid w:val="000B5A91"/>
    <w:rsid w:val="000C0B86"/>
    <w:rsid w:val="000C2EDD"/>
    <w:rsid w:val="000C640C"/>
    <w:rsid w:val="000C699C"/>
    <w:rsid w:val="000D06B5"/>
    <w:rsid w:val="000D320B"/>
    <w:rsid w:val="000D5675"/>
    <w:rsid w:val="000D5E1D"/>
    <w:rsid w:val="000D701F"/>
    <w:rsid w:val="000D78A4"/>
    <w:rsid w:val="000E1EC5"/>
    <w:rsid w:val="000F27C4"/>
    <w:rsid w:val="000F47ED"/>
    <w:rsid w:val="000F506B"/>
    <w:rsid w:val="00100ADC"/>
    <w:rsid w:val="00100DE5"/>
    <w:rsid w:val="00101476"/>
    <w:rsid w:val="00101DE1"/>
    <w:rsid w:val="00102538"/>
    <w:rsid w:val="0010285B"/>
    <w:rsid w:val="0010472B"/>
    <w:rsid w:val="00106653"/>
    <w:rsid w:val="00107845"/>
    <w:rsid w:val="001126BA"/>
    <w:rsid w:val="00113005"/>
    <w:rsid w:val="00120118"/>
    <w:rsid w:val="001206BE"/>
    <w:rsid w:val="001231E0"/>
    <w:rsid w:val="00127C5E"/>
    <w:rsid w:val="00131110"/>
    <w:rsid w:val="001420E3"/>
    <w:rsid w:val="001438CC"/>
    <w:rsid w:val="001454A0"/>
    <w:rsid w:val="00154997"/>
    <w:rsid w:val="00157096"/>
    <w:rsid w:val="001600AA"/>
    <w:rsid w:val="00161810"/>
    <w:rsid w:val="0017410B"/>
    <w:rsid w:val="0017544B"/>
    <w:rsid w:val="001815AC"/>
    <w:rsid w:val="001827D0"/>
    <w:rsid w:val="00186D9F"/>
    <w:rsid w:val="00187A66"/>
    <w:rsid w:val="00192B58"/>
    <w:rsid w:val="0019706C"/>
    <w:rsid w:val="00197337"/>
    <w:rsid w:val="001A5FF5"/>
    <w:rsid w:val="001A76FD"/>
    <w:rsid w:val="001A7E0B"/>
    <w:rsid w:val="001B0189"/>
    <w:rsid w:val="001B29CF"/>
    <w:rsid w:val="001C2A93"/>
    <w:rsid w:val="001C4428"/>
    <w:rsid w:val="001C6976"/>
    <w:rsid w:val="001D38C6"/>
    <w:rsid w:val="001D4CDA"/>
    <w:rsid w:val="001D5A98"/>
    <w:rsid w:val="001E1C62"/>
    <w:rsid w:val="001E3A35"/>
    <w:rsid w:val="001F2560"/>
    <w:rsid w:val="001F25C2"/>
    <w:rsid w:val="001F298F"/>
    <w:rsid w:val="001F3246"/>
    <w:rsid w:val="001F3337"/>
    <w:rsid w:val="001F3688"/>
    <w:rsid w:val="001F3DFD"/>
    <w:rsid w:val="001F571F"/>
    <w:rsid w:val="00202F24"/>
    <w:rsid w:val="002045B7"/>
    <w:rsid w:val="0020494C"/>
    <w:rsid w:val="00205432"/>
    <w:rsid w:val="00210023"/>
    <w:rsid w:val="00212A3D"/>
    <w:rsid w:val="00220ED6"/>
    <w:rsid w:val="00223456"/>
    <w:rsid w:val="00226C47"/>
    <w:rsid w:val="00227316"/>
    <w:rsid w:val="0023031C"/>
    <w:rsid w:val="0023438C"/>
    <w:rsid w:val="002357BA"/>
    <w:rsid w:val="00236C3E"/>
    <w:rsid w:val="00241EBC"/>
    <w:rsid w:val="00250341"/>
    <w:rsid w:val="002533AB"/>
    <w:rsid w:val="00255F2C"/>
    <w:rsid w:val="002610CA"/>
    <w:rsid w:val="00265207"/>
    <w:rsid w:val="002661AA"/>
    <w:rsid w:val="00272578"/>
    <w:rsid w:val="00273536"/>
    <w:rsid w:val="002802EC"/>
    <w:rsid w:val="00280FF8"/>
    <w:rsid w:val="00282D1A"/>
    <w:rsid w:val="00285316"/>
    <w:rsid w:val="002869E6"/>
    <w:rsid w:val="00291181"/>
    <w:rsid w:val="0029592C"/>
    <w:rsid w:val="00295D58"/>
    <w:rsid w:val="00297990"/>
    <w:rsid w:val="00297B04"/>
    <w:rsid w:val="002A3CEF"/>
    <w:rsid w:val="002B0261"/>
    <w:rsid w:val="002B0B75"/>
    <w:rsid w:val="002B1633"/>
    <w:rsid w:val="002B287B"/>
    <w:rsid w:val="002B7143"/>
    <w:rsid w:val="002B717F"/>
    <w:rsid w:val="002C4DF2"/>
    <w:rsid w:val="002C61FA"/>
    <w:rsid w:val="002C6980"/>
    <w:rsid w:val="002C6C74"/>
    <w:rsid w:val="002D04EF"/>
    <w:rsid w:val="002D2D82"/>
    <w:rsid w:val="002D532F"/>
    <w:rsid w:val="002D73D6"/>
    <w:rsid w:val="002E13A9"/>
    <w:rsid w:val="002E1AE1"/>
    <w:rsid w:val="002E2E44"/>
    <w:rsid w:val="002E5511"/>
    <w:rsid w:val="002E72F0"/>
    <w:rsid w:val="002F5C23"/>
    <w:rsid w:val="003015D9"/>
    <w:rsid w:val="003019F8"/>
    <w:rsid w:val="00301B51"/>
    <w:rsid w:val="003037D1"/>
    <w:rsid w:val="003042AF"/>
    <w:rsid w:val="0030607E"/>
    <w:rsid w:val="00306FA0"/>
    <w:rsid w:val="003104FD"/>
    <w:rsid w:val="00310FA4"/>
    <w:rsid w:val="0031144F"/>
    <w:rsid w:val="00311E84"/>
    <w:rsid w:val="003144CE"/>
    <w:rsid w:val="00315674"/>
    <w:rsid w:val="00315A3E"/>
    <w:rsid w:val="00317F1C"/>
    <w:rsid w:val="0032661B"/>
    <w:rsid w:val="00326A21"/>
    <w:rsid w:val="0033029E"/>
    <w:rsid w:val="00331AB2"/>
    <w:rsid w:val="00335A92"/>
    <w:rsid w:val="00340AA3"/>
    <w:rsid w:val="00340CD1"/>
    <w:rsid w:val="003436F2"/>
    <w:rsid w:val="0034394B"/>
    <w:rsid w:val="00345705"/>
    <w:rsid w:val="00351670"/>
    <w:rsid w:val="0035376C"/>
    <w:rsid w:val="00354195"/>
    <w:rsid w:val="00354C85"/>
    <w:rsid w:val="00357EF0"/>
    <w:rsid w:val="0036074E"/>
    <w:rsid w:val="003622E1"/>
    <w:rsid w:val="003644AA"/>
    <w:rsid w:val="00366695"/>
    <w:rsid w:val="003726F5"/>
    <w:rsid w:val="00375D6D"/>
    <w:rsid w:val="00377553"/>
    <w:rsid w:val="00377EA5"/>
    <w:rsid w:val="00382C65"/>
    <w:rsid w:val="00383719"/>
    <w:rsid w:val="003863B7"/>
    <w:rsid w:val="003922B3"/>
    <w:rsid w:val="003948CC"/>
    <w:rsid w:val="003960B8"/>
    <w:rsid w:val="00396AEF"/>
    <w:rsid w:val="003A085A"/>
    <w:rsid w:val="003A095C"/>
    <w:rsid w:val="003A2289"/>
    <w:rsid w:val="003A2C8F"/>
    <w:rsid w:val="003A3746"/>
    <w:rsid w:val="003A53FD"/>
    <w:rsid w:val="003B3910"/>
    <w:rsid w:val="003B4100"/>
    <w:rsid w:val="003C1229"/>
    <w:rsid w:val="003C2187"/>
    <w:rsid w:val="003C275D"/>
    <w:rsid w:val="003C4BF0"/>
    <w:rsid w:val="003C7280"/>
    <w:rsid w:val="003D682A"/>
    <w:rsid w:val="003D6F71"/>
    <w:rsid w:val="003E3EA0"/>
    <w:rsid w:val="003E6272"/>
    <w:rsid w:val="003E6496"/>
    <w:rsid w:val="003F2007"/>
    <w:rsid w:val="003F2174"/>
    <w:rsid w:val="003F2CFC"/>
    <w:rsid w:val="003F3B18"/>
    <w:rsid w:val="003F411A"/>
    <w:rsid w:val="00401BD7"/>
    <w:rsid w:val="00401C0B"/>
    <w:rsid w:val="0040285F"/>
    <w:rsid w:val="00406197"/>
    <w:rsid w:val="00407C21"/>
    <w:rsid w:val="0041446B"/>
    <w:rsid w:val="00416CD5"/>
    <w:rsid w:val="00421DDD"/>
    <w:rsid w:val="004268B1"/>
    <w:rsid w:val="004353F2"/>
    <w:rsid w:val="00436962"/>
    <w:rsid w:val="00442B37"/>
    <w:rsid w:val="00443265"/>
    <w:rsid w:val="00444819"/>
    <w:rsid w:val="00444B75"/>
    <w:rsid w:val="004477C4"/>
    <w:rsid w:val="00453705"/>
    <w:rsid w:val="00455A5D"/>
    <w:rsid w:val="004600FE"/>
    <w:rsid w:val="00460877"/>
    <w:rsid w:val="00463FC4"/>
    <w:rsid w:val="004700DF"/>
    <w:rsid w:val="00472720"/>
    <w:rsid w:val="00480766"/>
    <w:rsid w:val="00486A35"/>
    <w:rsid w:val="00490D9D"/>
    <w:rsid w:val="00492F02"/>
    <w:rsid w:val="0049569D"/>
    <w:rsid w:val="0049609D"/>
    <w:rsid w:val="004A09B2"/>
    <w:rsid w:val="004A4B8B"/>
    <w:rsid w:val="004A5AB1"/>
    <w:rsid w:val="004A786F"/>
    <w:rsid w:val="004B2AEF"/>
    <w:rsid w:val="004B3CCE"/>
    <w:rsid w:val="004B3F1F"/>
    <w:rsid w:val="004B3F4D"/>
    <w:rsid w:val="004B3F53"/>
    <w:rsid w:val="004C16AB"/>
    <w:rsid w:val="004C516A"/>
    <w:rsid w:val="004D082B"/>
    <w:rsid w:val="004D09A8"/>
    <w:rsid w:val="004D0BF1"/>
    <w:rsid w:val="004D0C88"/>
    <w:rsid w:val="004D1648"/>
    <w:rsid w:val="004D200E"/>
    <w:rsid w:val="004D3DEB"/>
    <w:rsid w:val="004D472E"/>
    <w:rsid w:val="004D5F3C"/>
    <w:rsid w:val="004D7113"/>
    <w:rsid w:val="004D733D"/>
    <w:rsid w:val="004E1BBC"/>
    <w:rsid w:val="004E2A06"/>
    <w:rsid w:val="004F4CC2"/>
    <w:rsid w:val="0050203E"/>
    <w:rsid w:val="00504F1E"/>
    <w:rsid w:val="00505DD4"/>
    <w:rsid w:val="005071CE"/>
    <w:rsid w:val="005109CE"/>
    <w:rsid w:val="00514579"/>
    <w:rsid w:val="00521C8A"/>
    <w:rsid w:val="00523336"/>
    <w:rsid w:val="00525A03"/>
    <w:rsid w:val="00527A4E"/>
    <w:rsid w:val="00530658"/>
    <w:rsid w:val="00530BD1"/>
    <w:rsid w:val="00533984"/>
    <w:rsid w:val="005361D5"/>
    <w:rsid w:val="00542C62"/>
    <w:rsid w:val="00542F5C"/>
    <w:rsid w:val="00547AE3"/>
    <w:rsid w:val="00553C07"/>
    <w:rsid w:val="0055615E"/>
    <w:rsid w:val="00561ABD"/>
    <w:rsid w:val="005664BA"/>
    <w:rsid w:val="00577FFE"/>
    <w:rsid w:val="00581216"/>
    <w:rsid w:val="00583AF6"/>
    <w:rsid w:val="00584367"/>
    <w:rsid w:val="00584C2C"/>
    <w:rsid w:val="00585079"/>
    <w:rsid w:val="005905C4"/>
    <w:rsid w:val="005964A0"/>
    <w:rsid w:val="005A0E11"/>
    <w:rsid w:val="005A2FDE"/>
    <w:rsid w:val="005A314E"/>
    <w:rsid w:val="005A3DDF"/>
    <w:rsid w:val="005A5BD9"/>
    <w:rsid w:val="005B1D76"/>
    <w:rsid w:val="005B59D6"/>
    <w:rsid w:val="005B7529"/>
    <w:rsid w:val="005C05F1"/>
    <w:rsid w:val="005C0E6E"/>
    <w:rsid w:val="005C5AEF"/>
    <w:rsid w:val="005C7B40"/>
    <w:rsid w:val="005C7BE3"/>
    <w:rsid w:val="005D2797"/>
    <w:rsid w:val="005D65A9"/>
    <w:rsid w:val="005E067A"/>
    <w:rsid w:val="005E0FC3"/>
    <w:rsid w:val="005F1290"/>
    <w:rsid w:val="005F7579"/>
    <w:rsid w:val="00600235"/>
    <w:rsid w:val="00603C01"/>
    <w:rsid w:val="0060460F"/>
    <w:rsid w:val="00605000"/>
    <w:rsid w:val="00613461"/>
    <w:rsid w:val="00613AE4"/>
    <w:rsid w:val="00617DEB"/>
    <w:rsid w:val="00621F28"/>
    <w:rsid w:val="00622CE5"/>
    <w:rsid w:val="006239C7"/>
    <w:rsid w:val="00631BB4"/>
    <w:rsid w:val="00632F75"/>
    <w:rsid w:val="0063319E"/>
    <w:rsid w:val="00633EAF"/>
    <w:rsid w:val="00636686"/>
    <w:rsid w:val="00642F4C"/>
    <w:rsid w:val="0064501D"/>
    <w:rsid w:val="00647C98"/>
    <w:rsid w:val="00650397"/>
    <w:rsid w:val="00651F1D"/>
    <w:rsid w:val="00662EFF"/>
    <w:rsid w:val="00670393"/>
    <w:rsid w:val="00676F40"/>
    <w:rsid w:val="006927E6"/>
    <w:rsid w:val="0069591A"/>
    <w:rsid w:val="006A5EC3"/>
    <w:rsid w:val="006A6B82"/>
    <w:rsid w:val="006A7183"/>
    <w:rsid w:val="006B25E9"/>
    <w:rsid w:val="006B326A"/>
    <w:rsid w:val="006B6590"/>
    <w:rsid w:val="006C40D0"/>
    <w:rsid w:val="006C59D6"/>
    <w:rsid w:val="006C6FBB"/>
    <w:rsid w:val="006D4A83"/>
    <w:rsid w:val="006E0B13"/>
    <w:rsid w:val="006E1D14"/>
    <w:rsid w:val="006E2BD4"/>
    <w:rsid w:val="006E46DB"/>
    <w:rsid w:val="006E4AFF"/>
    <w:rsid w:val="006F2649"/>
    <w:rsid w:val="006F433D"/>
    <w:rsid w:val="006F50E0"/>
    <w:rsid w:val="006F5A6B"/>
    <w:rsid w:val="006F71FC"/>
    <w:rsid w:val="006F7765"/>
    <w:rsid w:val="00700B85"/>
    <w:rsid w:val="007048F3"/>
    <w:rsid w:val="00704CDE"/>
    <w:rsid w:val="00713AF5"/>
    <w:rsid w:val="0071698A"/>
    <w:rsid w:val="0072489D"/>
    <w:rsid w:val="00724B55"/>
    <w:rsid w:val="00727794"/>
    <w:rsid w:val="00731802"/>
    <w:rsid w:val="00731DE6"/>
    <w:rsid w:val="007326AC"/>
    <w:rsid w:val="007420BC"/>
    <w:rsid w:val="00743F8C"/>
    <w:rsid w:val="00747CE9"/>
    <w:rsid w:val="00754174"/>
    <w:rsid w:val="00760705"/>
    <w:rsid w:val="00766075"/>
    <w:rsid w:val="00774542"/>
    <w:rsid w:val="00776C29"/>
    <w:rsid w:val="00780FC7"/>
    <w:rsid w:val="007858AF"/>
    <w:rsid w:val="00790863"/>
    <w:rsid w:val="007908CF"/>
    <w:rsid w:val="0079334A"/>
    <w:rsid w:val="00793674"/>
    <w:rsid w:val="007944EC"/>
    <w:rsid w:val="00794E12"/>
    <w:rsid w:val="007A3134"/>
    <w:rsid w:val="007A749E"/>
    <w:rsid w:val="007A7A4B"/>
    <w:rsid w:val="007B02DE"/>
    <w:rsid w:val="007B1E54"/>
    <w:rsid w:val="007C5E8D"/>
    <w:rsid w:val="007C7953"/>
    <w:rsid w:val="007C7BD5"/>
    <w:rsid w:val="007D5583"/>
    <w:rsid w:val="007D64BE"/>
    <w:rsid w:val="007E0F54"/>
    <w:rsid w:val="007E3634"/>
    <w:rsid w:val="007E59B6"/>
    <w:rsid w:val="007F26DF"/>
    <w:rsid w:val="007F601C"/>
    <w:rsid w:val="00812F51"/>
    <w:rsid w:val="00821BF9"/>
    <w:rsid w:val="00824478"/>
    <w:rsid w:val="00825825"/>
    <w:rsid w:val="00832809"/>
    <w:rsid w:val="00837BAD"/>
    <w:rsid w:val="00842840"/>
    <w:rsid w:val="00843291"/>
    <w:rsid w:val="00852DD0"/>
    <w:rsid w:val="00854D66"/>
    <w:rsid w:val="00862C5C"/>
    <w:rsid w:val="008639EB"/>
    <w:rsid w:val="00867816"/>
    <w:rsid w:val="00870AB3"/>
    <w:rsid w:val="00871F4E"/>
    <w:rsid w:val="00872735"/>
    <w:rsid w:val="00874D98"/>
    <w:rsid w:val="008773F5"/>
    <w:rsid w:val="00880BEE"/>
    <w:rsid w:val="0088158C"/>
    <w:rsid w:val="00882501"/>
    <w:rsid w:val="008855A2"/>
    <w:rsid w:val="00886266"/>
    <w:rsid w:val="00890B38"/>
    <w:rsid w:val="00891C8F"/>
    <w:rsid w:val="0089311B"/>
    <w:rsid w:val="00895500"/>
    <w:rsid w:val="008960E8"/>
    <w:rsid w:val="008A0883"/>
    <w:rsid w:val="008A361A"/>
    <w:rsid w:val="008B277A"/>
    <w:rsid w:val="008B4C13"/>
    <w:rsid w:val="008C491F"/>
    <w:rsid w:val="008C6A0A"/>
    <w:rsid w:val="008D16F0"/>
    <w:rsid w:val="008D1916"/>
    <w:rsid w:val="008D217F"/>
    <w:rsid w:val="008D723B"/>
    <w:rsid w:val="008D73E0"/>
    <w:rsid w:val="008E1E0D"/>
    <w:rsid w:val="008E42F4"/>
    <w:rsid w:val="008E586B"/>
    <w:rsid w:val="008E62C1"/>
    <w:rsid w:val="008F1294"/>
    <w:rsid w:val="008F16B8"/>
    <w:rsid w:val="008F1DA2"/>
    <w:rsid w:val="008F2779"/>
    <w:rsid w:val="008F3F4C"/>
    <w:rsid w:val="009001BD"/>
    <w:rsid w:val="00903618"/>
    <w:rsid w:val="00903EFF"/>
    <w:rsid w:val="0090714F"/>
    <w:rsid w:val="00907819"/>
    <w:rsid w:val="009100EA"/>
    <w:rsid w:val="00911A4E"/>
    <w:rsid w:val="00915681"/>
    <w:rsid w:val="009156D3"/>
    <w:rsid w:val="0092110F"/>
    <w:rsid w:val="00924ADD"/>
    <w:rsid w:val="0092510A"/>
    <w:rsid w:val="00926C79"/>
    <w:rsid w:val="00931C01"/>
    <w:rsid w:val="0093794D"/>
    <w:rsid w:val="009423D8"/>
    <w:rsid w:val="00944051"/>
    <w:rsid w:val="0095017C"/>
    <w:rsid w:val="00950513"/>
    <w:rsid w:val="009549CA"/>
    <w:rsid w:val="00956946"/>
    <w:rsid w:val="00956C6A"/>
    <w:rsid w:val="0096064A"/>
    <w:rsid w:val="009616F8"/>
    <w:rsid w:val="009627F6"/>
    <w:rsid w:val="00962BB4"/>
    <w:rsid w:val="009655C4"/>
    <w:rsid w:val="00991375"/>
    <w:rsid w:val="00997F0A"/>
    <w:rsid w:val="00997F26"/>
    <w:rsid w:val="009A0A45"/>
    <w:rsid w:val="009A0B62"/>
    <w:rsid w:val="009A3D31"/>
    <w:rsid w:val="009B306C"/>
    <w:rsid w:val="009B457F"/>
    <w:rsid w:val="009B69B1"/>
    <w:rsid w:val="009C434C"/>
    <w:rsid w:val="009D5275"/>
    <w:rsid w:val="009D55E4"/>
    <w:rsid w:val="009D590F"/>
    <w:rsid w:val="009D64E7"/>
    <w:rsid w:val="009D779D"/>
    <w:rsid w:val="009E1884"/>
    <w:rsid w:val="009E265E"/>
    <w:rsid w:val="009E4FC5"/>
    <w:rsid w:val="009E6891"/>
    <w:rsid w:val="009E6DAA"/>
    <w:rsid w:val="009F5FF7"/>
    <w:rsid w:val="009F6945"/>
    <w:rsid w:val="009F7D80"/>
    <w:rsid w:val="00A005A7"/>
    <w:rsid w:val="00A00AF3"/>
    <w:rsid w:val="00A03F1E"/>
    <w:rsid w:val="00A0535B"/>
    <w:rsid w:val="00A13EDD"/>
    <w:rsid w:val="00A20A6B"/>
    <w:rsid w:val="00A22C85"/>
    <w:rsid w:val="00A23776"/>
    <w:rsid w:val="00A2619C"/>
    <w:rsid w:val="00A276D3"/>
    <w:rsid w:val="00A445C7"/>
    <w:rsid w:val="00A529ED"/>
    <w:rsid w:val="00A53D94"/>
    <w:rsid w:val="00A540DB"/>
    <w:rsid w:val="00A56A9E"/>
    <w:rsid w:val="00A57C12"/>
    <w:rsid w:val="00A60D77"/>
    <w:rsid w:val="00A6350E"/>
    <w:rsid w:val="00A65180"/>
    <w:rsid w:val="00A65A81"/>
    <w:rsid w:val="00A710EA"/>
    <w:rsid w:val="00A742EB"/>
    <w:rsid w:val="00A748C9"/>
    <w:rsid w:val="00A75150"/>
    <w:rsid w:val="00A76453"/>
    <w:rsid w:val="00A80BD1"/>
    <w:rsid w:val="00A81D34"/>
    <w:rsid w:val="00A83839"/>
    <w:rsid w:val="00A84E2A"/>
    <w:rsid w:val="00A86BB4"/>
    <w:rsid w:val="00AA5114"/>
    <w:rsid w:val="00AB1F6B"/>
    <w:rsid w:val="00AB2EF3"/>
    <w:rsid w:val="00AB5352"/>
    <w:rsid w:val="00AC3FAB"/>
    <w:rsid w:val="00AD08A7"/>
    <w:rsid w:val="00AD2C82"/>
    <w:rsid w:val="00AD32CA"/>
    <w:rsid w:val="00AF10E5"/>
    <w:rsid w:val="00AF1B29"/>
    <w:rsid w:val="00AF1EAE"/>
    <w:rsid w:val="00AF5C1A"/>
    <w:rsid w:val="00AF7EED"/>
    <w:rsid w:val="00B01FCC"/>
    <w:rsid w:val="00B02182"/>
    <w:rsid w:val="00B02BE2"/>
    <w:rsid w:val="00B06474"/>
    <w:rsid w:val="00B10D9D"/>
    <w:rsid w:val="00B11522"/>
    <w:rsid w:val="00B13588"/>
    <w:rsid w:val="00B138BE"/>
    <w:rsid w:val="00B14C73"/>
    <w:rsid w:val="00B16EEF"/>
    <w:rsid w:val="00B17A9E"/>
    <w:rsid w:val="00B25C38"/>
    <w:rsid w:val="00B31B7D"/>
    <w:rsid w:val="00B336E4"/>
    <w:rsid w:val="00B406EF"/>
    <w:rsid w:val="00B413C5"/>
    <w:rsid w:val="00B4187F"/>
    <w:rsid w:val="00B41DAB"/>
    <w:rsid w:val="00B42353"/>
    <w:rsid w:val="00B42B41"/>
    <w:rsid w:val="00B4501F"/>
    <w:rsid w:val="00B54B65"/>
    <w:rsid w:val="00B555B0"/>
    <w:rsid w:val="00B564A4"/>
    <w:rsid w:val="00B60144"/>
    <w:rsid w:val="00B6167C"/>
    <w:rsid w:val="00B62A70"/>
    <w:rsid w:val="00B6429C"/>
    <w:rsid w:val="00B678DE"/>
    <w:rsid w:val="00B6794D"/>
    <w:rsid w:val="00B7356E"/>
    <w:rsid w:val="00B738AC"/>
    <w:rsid w:val="00B74F78"/>
    <w:rsid w:val="00B84931"/>
    <w:rsid w:val="00B85182"/>
    <w:rsid w:val="00B852E3"/>
    <w:rsid w:val="00B85FC1"/>
    <w:rsid w:val="00B865A4"/>
    <w:rsid w:val="00B91F1F"/>
    <w:rsid w:val="00B94CE8"/>
    <w:rsid w:val="00B9791E"/>
    <w:rsid w:val="00B97A30"/>
    <w:rsid w:val="00BA4A41"/>
    <w:rsid w:val="00BA7695"/>
    <w:rsid w:val="00BA7C4B"/>
    <w:rsid w:val="00BB0BE7"/>
    <w:rsid w:val="00BB17D1"/>
    <w:rsid w:val="00BB2606"/>
    <w:rsid w:val="00BB52F6"/>
    <w:rsid w:val="00BB6937"/>
    <w:rsid w:val="00BB77A8"/>
    <w:rsid w:val="00BC0F46"/>
    <w:rsid w:val="00BC531A"/>
    <w:rsid w:val="00BC6C9F"/>
    <w:rsid w:val="00BD234C"/>
    <w:rsid w:val="00BD5428"/>
    <w:rsid w:val="00BE5461"/>
    <w:rsid w:val="00BE5DDA"/>
    <w:rsid w:val="00BE65FF"/>
    <w:rsid w:val="00BF2814"/>
    <w:rsid w:val="00BF3921"/>
    <w:rsid w:val="00BF3938"/>
    <w:rsid w:val="00BF4A9C"/>
    <w:rsid w:val="00BF5F2D"/>
    <w:rsid w:val="00C01D92"/>
    <w:rsid w:val="00C05BB9"/>
    <w:rsid w:val="00C11CC3"/>
    <w:rsid w:val="00C11D9B"/>
    <w:rsid w:val="00C11EB2"/>
    <w:rsid w:val="00C1455B"/>
    <w:rsid w:val="00C153F3"/>
    <w:rsid w:val="00C15552"/>
    <w:rsid w:val="00C21EF2"/>
    <w:rsid w:val="00C3036D"/>
    <w:rsid w:val="00C34324"/>
    <w:rsid w:val="00C44627"/>
    <w:rsid w:val="00C45934"/>
    <w:rsid w:val="00C52119"/>
    <w:rsid w:val="00C56AA1"/>
    <w:rsid w:val="00C570EB"/>
    <w:rsid w:val="00C61601"/>
    <w:rsid w:val="00C63325"/>
    <w:rsid w:val="00C6522F"/>
    <w:rsid w:val="00C65A30"/>
    <w:rsid w:val="00C72ECF"/>
    <w:rsid w:val="00C7756F"/>
    <w:rsid w:val="00C77996"/>
    <w:rsid w:val="00C8135B"/>
    <w:rsid w:val="00C81C40"/>
    <w:rsid w:val="00C83134"/>
    <w:rsid w:val="00C84FF3"/>
    <w:rsid w:val="00C873DC"/>
    <w:rsid w:val="00C87D5C"/>
    <w:rsid w:val="00C907D6"/>
    <w:rsid w:val="00C93AE3"/>
    <w:rsid w:val="00C94023"/>
    <w:rsid w:val="00C943AE"/>
    <w:rsid w:val="00C95890"/>
    <w:rsid w:val="00CA4C99"/>
    <w:rsid w:val="00CA531C"/>
    <w:rsid w:val="00CB3E75"/>
    <w:rsid w:val="00CB7E74"/>
    <w:rsid w:val="00CC00E7"/>
    <w:rsid w:val="00CC21F4"/>
    <w:rsid w:val="00CC34D0"/>
    <w:rsid w:val="00CC759D"/>
    <w:rsid w:val="00CD3C64"/>
    <w:rsid w:val="00CE181D"/>
    <w:rsid w:val="00CE29A8"/>
    <w:rsid w:val="00CE3323"/>
    <w:rsid w:val="00CE4A79"/>
    <w:rsid w:val="00CF2AA0"/>
    <w:rsid w:val="00CF48D5"/>
    <w:rsid w:val="00CF53E1"/>
    <w:rsid w:val="00D01A73"/>
    <w:rsid w:val="00D060D8"/>
    <w:rsid w:val="00D0763D"/>
    <w:rsid w:val="00D107B4"/>
    <w:rsid w:val="00D11AEE"/>
    <w:rsid w:val="00D13A95"/>
    <w:rsid w:val="00D172B5"/>
    <w:rsid w:val="00D21B63"/>
    <w:rsid w:val="00D25707"/>
    <w:rsid w:val="00D277FF"/>
    <w:rsid w:val="00D338CD"/>
    <w:rsid w:val="00D36E84"/>
    <w:rsid w:val="00D40222"/>
    <w:rsid w:val="00D40E37"/>
    <w:rsid w:val="00D4182D"/>
    <w:rsid w:val="00D43D70"/>
    <w:rsid w:val="00D4421E"/>
    <w:rsid w:val="00D45877"/>
    <w:rsid w:val="00D50F88"/>
    <w:rsid w:val="00D51B2A"/>
    <w:rsid w:val="00D534E2"/>
    <w:rsid w:val="00D57EC2"/>
    <w:rsid w:val="00D615DE"/>
    <w:rsid w:val="00D63F32"/>
    <w:rsid w:val="00D65A40"/>
    <w:rsid w:val="00D67B59"/>
    <w:rsid w:val="00D70D38"/>
    <w:rsid w:val="00D71585"/>
    <w:rsid w:val="00D746C9"/>
    <w:rsid w:val="00D752F7"/>
    <w:rsid w:val="00D756A1"/>
    <w:rsid w:val="00D83682"/>
    <w:rsid w:val="00D9338B"/>
    <w:rsid w:val="00D96381"/>
    <w:rsid w:val="00DA002A"/>
    <w:rsid w:val="00DA27C3"/>
    <w:rsid w:val="00DB0379"/>
    <w:rsid w:val="00DB58AA"/>
    <w:rsid w:val="00DB7788"/>
    <w:rsid w:val="00DB7CB5"/>
    <w:rsid w:val="00DC0143"/>
    <w:rsid w:val="00DC56C3"/>
    <w:rsid w:val="00DC6202"/>
    <w:rsid w:val="00DD06DC"/>
    <w:rsid w:val="00DD6E71"/>
    <w:rsid w:val="00DE0F35"/>
    <w:rsid w:val="00DE1CDA"/>
    <w:rsid w:val="00DE291F"/>
    <w:rsid w:val="00DE33A0"/>
    <w:rsid w:val="00DE3BB3"/>
    <w:rsid w:val="00DF3EF5"/>
    <w:rsid w:val="00DF71F3"/>
    <w:rsid w:val="00DF75C2"/>
    <w:rsid w:val="00E00EEE"/>
    <w:rsid w:val="00E01288"/>
    <w:rsid w:val="00E0402E"/>
    <w:rsid w:val="00E047BE"/>
    <w:rsid w:val="00E07E6D"/>
    <w:rsid w:val="00E109AD"/>
    <w:rsid w:val="00E12FAE"/>
    <w:rsid w:val="00E15A39"/>
    <w:rsid w:val="00E16D6F"/>
    <w:rsid w:val="00E2144D"/>
    <w:rsid w:val="00E236C6"/>
    <w:rsid w:val="00E241EE"/>
    <w:rsid w:val="00E269D4"/>
    <w:rsid w:val="00E31406"/>
    <w:rsid w:val="00E366F8"/>
    <w:rsid w:val="00E369ED"/>
    <w:rsid w:val="00E371DA"/>
    <w:rsid w:val="00E37A49"/>
    <w:rsid w:val="00E40D6F"/>
    <w:rsid w:val="00E416B5"/>
    <w:rsid w:val="00E544FA"/>
    <w:rsid w:val="00E56ECE"/>
    <w:rsid w:val="00E57C55"/>
    <w:rsid w:val="00E64124"/>
    <w:rsid w:val="00E654EC"/>
    <w:rsid w:val="00E65E70"/>
    <w:rsid w:val="00E66FF6"/>
    <w:rsid w:val="00E7054F"/>
    <w:rsid w:val="00E7144A"/>
    <w:rsid w:val="00E73274"/>
    <w:rsid w:val="00E77634"/>
    <w:rsid w:val="00E855BF"/>
    <w:rsid w:val="00E87966"/>
    <w:rsid w:val="00E87CED"/>
    <w:rsid w:val="00E92701"/>
    <w:rsid w:val="00EA24FA"/>
    <w:rsid w:val="00EA34E1"/>
    <w:rsid w:val="00EA51C5"/>
    <w:rsid w:val="00EB45F7"/>
    <w:rsid w:val="00EC2C5C"/>
    <w:rsid w:val="00EC42DE"/>
    <w:rsid w:val="00ED09E9"/>
    <w:rsid w:val="00ED126D"/>
    <w:rsid w:val="00ED18AA"/>
    <w:rsid w:val="00ED2094"/>
    <w:rsid w:val="00ED2650"/>
    <w:rsid w:val="00ED40EE"/>
    <w:rsid w:val="00ED4DAF"/>
    <w:rsid w:val="00EE46E1"/>
    <w:rsid w:val="00EF35DF"/>
    <w:rsid w:val="00EF5B57"/>
    <w:rsid w:val="00F03A43"/>
    <w:rsid w:val="00F072B8"/>
    <w:rsid w:val="00F12186"/>
    <w:rsid w:val="00F15B73"/>
    <w:rsid w:val="00F17EBA"/>
    <w:rsid w:val="00F23D01"/>
    <w:rsid w:val="00F254D6"/>
    <w:rsid w:val="00F32438"/>
    <w:rsid w:val="00F33992"/>
    <w:rsid w:val="00F36541"/>
    <w:rsid w:val="00F372B1"/>
    <w:rsid w:val="00F50509"/>
    <w:rsid w:val="00F50C1F"/>
    <w:rsid w:val="00F5216B"/>
    <w:rsid w:val="00F618DD"/>
    <w:rsid w:val="00F62A0C"/>
    <w:rsid w:val="00F656C5"/>
    <w:rsid w:val="00F672D7"/>
    <w:rsid w:val="00F71BAD"/>
    <w:rsid w:val="00F724C2"/>
    <w:rsid w:val="00F80F77"/>
    <w:rsid w:val="00F8239D"/>
    <w:rsid w:val="00F82EDC"/>
    <w:rsid w:val="00F83D96"/>
    <w:rsid w:val="00F85381"/>
    <w:rsid w:val="00F902E7"/>
    <w:rsid w:val="00F92C1F"/>
    <w:rsid w:val="00F97CE0"/>
    <w:rsid w:val="00FA490A"/>
    <w:rsid w:val="00FA5E1C"/>
    <w:rsid w:val="00FA5F40"/>
    <w:rsid w:val="00FA7461"/>
    <w:rsid w:val="00FB2A60"/>
    <w:rsid w:val="00FB7BF8"/>
    <w:rsid w:val="00FC04B3"/>
    <w:rsid w:val="00FC176C"/>
    <w:rsid w:val="00FC4810"/>
    <w:rsid w:val="00FC4DA6"/>
    <w:rsid w:val="00FC6335"/>
    <w:rsid w:val="00FD4873"/>
    <w:rsid w:val="00FD539C"/>
    <w:rsid w:val="00FE1291"/>
    <w:rsid w:val="00FF1B0A"/>
    <w:rsid w:val="00FF35C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EB4C4"/>
  <w15:docId w15:val="{ADC94173-C5AE-4FDA-90F2-1CAF4DD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E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BE2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John-Paul Wilson</dc:creator>
  <cp:lastModifiedBy>Barbara Mitra</cp:lastModifiedBy>
  <cp:revision>2</cp:revision>
  <cp:lastPrinted>2013-10-16T16:04:00Z</cp:lastPrinted>
  <dcterms:created xsi:type="dcterms:W3CDTF">2017-10-13T11:31:00Z</dcterms:created>
  <dcterms:modified xsi:type="dcterms:W3CDTF">2017-10-13T11:31:00Z</dcterms:modified>
</cp:coreProperties>
</file>