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A6" w:rsidRPr="007D750D" w:rsidRDefault="00CB54A6" w:rsidP="00CB54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505075" cy="657225"/>
            <wp:effectExtent l="0" t="0" r="9525" b="9525"/>
            <wp:docPr id="1" name="Picture 1" descr="2D_black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72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A6" w:rsidRPr="007D750D" w:rsidRDefault="00CB54A6" w:rsidP="00CB54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CB54A6" w:rsidRPr="007D750D" w:rsidRDefault="00CB54A6" w:rsidP="00CB54A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n-GB"/>
        </w:rPr>
      </w:pPr>
      <w:r>
        <w:rPr>
          <w:rFonts w:ascii="Arial" w:eastAsia="Times New Roman" w:hAnsi="Arial" w:cs="Arial"/>
          <w:b/>
          <w:u w:val="single"/>
          <w:lang w:val="en-GB"/>
        </w:rPr>
        <w:t xml:space="preserve">ETHICS CHECKLIST FOR STUDENTS </w:t>
      </w:r>
      <w:r w:rsidRPr="007D750D">
        <w:rPr>
          <w:rFonts w:ascii="Arial" w:eastAsia="Times New Roman" w:hAnsi="Arial" w:cs="Arial"/>
          <w:b/>
          <w:u w:val="single"/>
          <w:lang w:val="en-GB"/>
        </w:rPr>
        <w:t xml:space="preserve">(approved </w:t>
      </w:r>
      <w:r>
        <w:rPr>
          <w:rFonts w:ascii="Arial" w:eastAsia="Times New Roman" w:hAnsi="Arial" w:cs="Arial"/>
          <w:b/>
          <w:u w:val="single"/>
          <w:lang w:val="en-GB"/>
        </w:rPr>
        <w:t>February 2013</w:t>
      </w:r>
      <w:r w:rsidRPr="007D750D">
        <w:rPr>
          <w:rFonts w:ascii="Arial" w:eastAsia="Times New Roman" w:hAnsi="Arial" w:cs="Arial"/>
          <w:b/>
          <w:u w:val="single"/>
          <w:lang w:val="en-GB"/>
        </w:rPr>
        <w:t>)</w:t>
      </w:r>
    </w:p>
    <w:p w:rsidR="00CB54A6" w:rsidRPr="007D750D" w:rsidRDefault="00CB54A6" w:rsidP="00CB54A6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CB54A6" w:rsidRDefault="00CB54A6" w:rsidP="00CB54A6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n-GB"/>
        </w:rPr>
      </w:pPr>
      <w:r w:rsidRPr="007D750D">
        <w:rPr>
          <w:rFonts w:ascii="Arial" w:eastAsia="Times New Roman" w:hAnsi="Arial" w:cs="Arial"/>
          <w:sz w:val="19"/>
          <w:szCs w:val="19"/>
          <w:lang w:val="en-GB"/>
        </w:rPr>
        <w:t>This form is intended as</w:t>
      </w:r>
      <w:r>
        <w:rPr>
          <w:rFonts w:ascii="Arial" w:eastAsia="Times New Roman" w:hAnsi="Arial" w:cs="Arial"/>
          <w:sz w:val="19"/>
          <w:szCs w:val="19"/>
          <w:lang w:val="en-GB"/>
        </w:rPr>
        <w:t xml:space="preserve"> an initial checklist for </w:t>
      </w:r>
      <w:r w:rsidRPr="007D750D">
        <w:rPr>
          <w:rFonts w:ascii="Arial" w:eastAsia="Times New Roman" w:hAnsi="Arial" w:cs="Arial"/>
          <w:sz w:val="19"/>
          <w:szCs w:val="19"/>
          <w:lang w:val="en-GB"/>
        </w:rPr>
        <w:t xml:space="preserve">students </w:t>
      </w:r>
      <w:r>
        <w:rPr>
          <w:rFonts w:ascii="Arial" w:eastAsia="Times New Roman" w:hAnsi="Arial" w:cs="Arial"/>
          <w:sz w:val="19"/>
          <w:szCs w:val="19"/>
          <w:lang w:val="en-GB"/>
        </w:rPr>
        <w:t xml:space="preserve">proposing to </w:t>
      </w:r>
      <w:r w:rsidRPr="007D750D">
        <w:rPr>
          <w:rFonts w:ascii="Arial" w:eastAsia="Times New Roman" w:hAnsi="Arial" w:cs="Arial"/>
          <w:sz w:val="19"/>
          <w:szCs w:val="19"/>
          <w:lang w:val="en-GB"/>
        </w:rPr>
        <w:t>undertak</w:t>
      </w:r>
      <w:r>
        <w:rPr>
          <w:rFonts w:ascii="Arial" w:eastAsia="Times New Roman" w:hAnsi="Arial" w:cs="Arial"/>
          <w:sz w:val="19"/>
          <w:szCs w:val="19"/>
          <w:lang w:val="en-GB"/>
        </w:rPr>
        <w:t>e</w:t>
      </w:r>
      <w:r w:rsidRPr="007D750D">
        <w:rPr>
          <w:rFonts w:ascii="Arial" w:eastAsia="Times New Roman" w:hAnsi="Arial" w:cs="Arial"/>
          <w:sz w:val="19"/>
          <w:szCs w:val="19"/>
          <w:lang w:val="en-GB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val="en-GB"/>
        </w:rPr>
        <w:t>ANY</w:t>
      </w:r>
      <w:r w:rsidRPr="007D750D">
        <w:rPr>
          <w:rFonts w:ascii="Arial" w:eastAsia="Times New Roman" w:hAnsi="Arial" w:cs="Arial"/>
          <w:sz w:val="19"/>
          <w:szCs w:val="19"/>
          <w:lang w:val="en-GB"/>
        </w:rPr>
        <w:t xml:space="preserve"> research.</w:t>
      </w:r>
    </w:p>
    <w:p w:rsidR="00CB54A6" w:rsidRPr="007D750D" w:rsidRDefault="00CB54A6" w:rsidP="00CB54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D750D">
        <w:rPr>
          <w:rFonts w:ascii="Arial" w:eastAsia="Times New Roman" w:hAnsi="Arial" w:cs="Arial"/>
          <w:sz w:val="19"/>
          <w:szCs w:val="19"/>
          <w:lang w:val="en-GB"/>
        </w:rPr>
        <w:t xml:space="preserve">  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444"/>
        <w:gridCol w:w="4856"/>
      </w:tblGrid>
      <w:tr w:rsidR="00CB54A6" w:rsidRPr="007D750D" w:rsidTr="0030175E">
        <w:tc>
          <w:tcPr>
            <w:tcW w:w="3510" w:type="dxa"/>
            <w:vAlign w:val="center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Student</w:t>
            </w: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012" w:type="dxa"/>
            <w:vAlign w:val="center"/>
          </w:tcPr>
          <w:p w:rsidR="00CB54A6" w:rsidRPr="007D750D" w:rsidRDefault="00CF26A0" w:rsidP="003E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54A6"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3E6A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="003E6A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="003E6A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="003E6A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="003E6A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CB54A6" w:rsidRPr="007D750D" w:rsidTr="0030175E">
        <w:tc>
          <w:tcPr>
            <w:tcW w:w="3510" w:type="dxa"/>
            <w:vAlign w:val="center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5012" w:type="dxa"/>
            <w:vAlign w:val="center"/>
          </w:tcPr>
          <w:p w:rsidR="00CB54A6" w:rsidRPr="007D750D" w:rsidRDefault="00CF26A0" w:rsidP="0030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B54A6"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CB54A6" w:rsidRPr="007D750D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CB54A6" w:rsidRPr="007D750D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CB54A6" w:rsidRPr="007D750D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CB54A6" w:rsidRPr="007D750D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CB54A6" w:rsidRPr="007D750D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CB54A6" w:rsidRPr="007D750D" w:rsidTr="0030175E">
        <w:tc>
          <w:tcPr>
            <w:tcW w:w="3510" w:type="dxa"/>
            <w:vAlign w:val="center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Institute</w:t>
            </w: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bookmarkStart w:id="2" w:name="Dropdown2"/>
        <w:bookmarkStart w:id="3" w:name="_GoBack"/>
        <w:tc>
          <w:tcPr>
            <w:tcW w:w="5012" w:type="dxa"/>
            <w:vAlign w:val="center"/>
          </w:tcPr>
          <w:p w:rsidR="00CB54A6" w:rsidRPr="007D750D" w:rsidRDefault="00CF26A0" w:rsidP="0030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3"/>
                    <w:listEntry w:val="Select..."/>
                    <w:listEntry w:val="Education"/>
                    <w:listEntry w:val="Health and Society"/>
                    <w:listEntry w:val="Humanities and Creative Arts"/>
                    <w:listEntry w:val="Science and Environment"/>
                    <w:listEntry w:val="Sport and Exercise Science"/>
                    <w:listEntry w:val="Worcester Business School"/>
                    <w:listEntry w:val="Other"/>
                  </w:ddList>
                </w:ffData>
              </w:fldChar>
            </w:r>
            <w:r w:rsidR="007E3F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112D51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="00112D5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  <w:bookmarkEnd w:id="3"/>
          </w:p>
        </w:tc>
      </w:tr>
      <w:tr w:rsidR="00CB54A6" w:rsidRPr="007D750D" w:rsidTr="0030175E">
        <w:tc>
          <w:tcPr>
            <w:tcW w:w="3510" w:type="dxa"/>
            <w:vAlign w:val="center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udent st</w:t>
            </w: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atus:</w:t>
            </w:r>
          </w:p>
        </w:tc>
        <w:bookmarkStart w:id="4" w:name="Dropdown1"/>
        <w:tc>
          <w:tcPr>
            <w:tcW w:w="5012" w:type="dxa"/>
            <w:vAlign w:val="center"/>
          </w:tcPr>
          <w:p w:rsidR="00CB54A6" w:rsidRPr="007D750D" w:rsidRDefault="00CF26A0" w:rsidP="0030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7"/>
                    <w:listEntry w:val="Select..."/>
                    <w:listEntry w:val="HND"/>
                    <w:listEntry w:val="Masters"/>
                    <w:listEntry w:val="MPhil"/>
                    <w:listEntry w:val="PGCE"/>
                    <w:listEntry w:val="PhD"/>
                    <w:listEntry w:val="Professional Doctorate"/>
                    <w:listEntry w:val="Undergraduate"/>
                    <w:listEntry w:val="Other"/>
                  </w:ddList>
                </w:ffData>
              </w:fldChar>
            </w:r>
            <w:r w:rsidR="00CB54A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112D51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="00112D5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CB54A6" w:rsidRPr="007D750D" w:rsidTr="0030175E">
        <w:tc>
          <w:tcPr>
            <w:tcW w:w="3510" w:type="dxa"/>
            <w:vAlign w:val="center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Supervisor/Tutor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/Module leader</w:t>
            </w: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012" w:type="dxa"/>
            <w:vAlign w:val="center"/>
          </w:tcPr>
          <w:p w:rsidR="00CB54A6" w:rsidRPr="007D750D" w:rsidRDefault="00CF26A0" w:rsidP="00410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CB54A6"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41094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Dr Barbara Mitra</w:t>
            </w:r>
            <w:r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CB54A6" w:rsidRPr="007D750D" w:rsidTr="0030175E">
        <w:trPr>
          <w:trHeight w:val="612"/>
        </w:trPr>
        <w:tc>
          <w:tcPr>
            <w:tcW w:w="3510" w:type="dxa"/>
            <w:vAlign w:val="center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Project Title:</w:t>
            </w:r>
          </w:p>
        </w:tc>
        <w:tc>
          <w:tcPr>
            <w:tcW w:w="5012" w:type="dxa"/>
          </w:tcPr>
          <w:p w:rsidR="00CB54A6" w:rsidRPr="007D750D" w:rsidRDefault="00CF26A0" w:rsidP="003E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B54A6"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3E6A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="003E6A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="003E6A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="003E6A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="003E6A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D75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</w:tbl>
    <w:p w:rsidR="00CB54A6" w:rsidRPr="007D750D" w:rsidRDefault="00CB54A6" w:rsidP="00CB54A6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:rsidR="00CB54A6" w:rsidRPr="007D750D" w:rsidRDefault="00CB54A6" w:rsidP="00CB54A6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7D750D">
        <w:rPr>
          <w:rFonts w:ascii="Arial" w:eastAsia="Times New Roman" w:hAnsi="Arial" w:cs="Arial"/>
          <w:b/>
          <w:lang w:val="en-GB"/>
        </w:rPr>
        <w:t>Checklist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6"/>
        <w:gridCol w:w="5884"/>
        <w:gridCol w:w="868"/>
        <w:gridCol w:w="818"/>
      </w:tblGrid>
      <w:tr w:rsidR="00CB54A6" w:rsidRPr="007D750D" w:rsidTr="0030175E"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0" w:type="dxa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2" w:type="dxa"/>
            <w:vAlign w:val="center"/>
          </w:tcPr>
          <w:p w:rsidR="00CB54A6" w:rsidRPr="007D750D" w:rsidRDefault="00CB54A6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34" w:type="dxa"/>
            <w:vAlign w:val="center"/>
          </w:tcPr>
          <w:p w:rsidR="00CB54A6" w:rsidRPr="007D750D" w:rsidRDefault="00CB54A6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No</w:t>
            </w:r>
          </w:p>
        </w:tc>
      </w:tr>
      <w:tr w:rsidR="00CB54A6" w:rsidRPr="007D750D" w:rsidTr="0030175E"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0" w:type="dxa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2" w:type="dxa"/>
            <w:vAlign w:val="center"/>
          </w:tcPr>
          <w:p w:rsidR="00CB54A6" w:rsidRPr="007D750D" w:rsidRDefault="00CB54A6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4" w:type="dxa"/>
            <w:vAlign w:val="center"/>
          </w:tcPr>
          <w:p w:rsidR="00CB54A6" w:rsidRPr="007D750D" w:rsidRDefault="00CB54A6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B54A6" w:rsidRPr="007D750D" w:rsidTr="0030175E">
        <w:trPr>
          <w:trHeight w:val="408"/>
        </w:trPr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Does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research 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involve human participants?</w:t>
            </w: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rPr>
          <w:trHeight w:val="712"/>
        </w:trPr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2.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Does your proposed research use personal data from the living or recently deceased?</w:t>
            </w: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3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Does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research 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involve participants who are particularly vulnerable or unable to give informed consent? (e.g. children, people with learning disabilities, your own students/employees)</w:t>
            </w:r>
          </w:p>
          <w:p w:rsidR="00CB54A6" w:rsidRPr="007D750D" w:rsidRDefault="00CB54A6" w:rsidP="0030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</w:pP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tr w:rsidR="00CB54A6" w:rsidRPr="007D750D" w:rsidTr="0030175E"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4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</w:pPr>
            <w:r w:rsidRPr="007D750D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 xml:space="preserve">Will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research </w:t>
            </w:r>
            <w:r w:rsidRPr="007D750D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>require the co-operation of a gatekeeper for initial access to the groups or individuals to be recruited? (e.g. students at school, members of self-help group, residents of nursing home)</w:t>
            </w:r>
          </w:p>
          <w:p w:rsidR="00CB54A6" w:rsidRPr="007D750D" w:rsidRDefault="00CB54A6" w:rsidP="0030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5.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Will financial inducements be offered </w:t>
            </w:r>
            <w:r w:rsidRPr="00E854F3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to participants in your proposed research 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beyond reasonable expenses and/or compensation for time?</w:t>
            </w:r>
          </w:p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6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</w:pPr>
            <w:r w:rsidRPr="007D750D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 xml:space="preserve">Will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research </w:t>
            </w:r>
            <w:r w:rsidRPr="007D750D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 xml:space="preserve">involve 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>collection of data relating to</w:t>
            </w:r>
            <w:r w:rsidRPr="007D750D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 xml:space="preserve"> sensitive topics (e.g. sexual activity, drug use, abuse, discrimination)?</w:t>
            </w:r>
          </w:p>
          <w:p w:rsidR="00CB54A6" w:rsidRPr="007D750D" w:rsidRDefault="00CB54A6" w:rsidP="0030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7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</w:pPr>
            <w:r w:rsidRPr="007D750D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 xml:space="preserve">Is pain or discomfort likely to result from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research</w:t>
            </w:r>
            <w:r w:rsidRPr="007D750D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>?</w:t>
            </w:r>
          </w:p>
          <w:p w:rsidR="00CB54A6" w:rsidRPr="007D750D" w:rsidRDefault="00CB54A6" w:rsidP="0030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</w:pP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8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</w:pPr>
            <w:r w:rsidRPr="007D750D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 xml:space="preserve">Could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research </w:t>
            </w:r>
            <w:r w:rsidRPr="007D750D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>induce psychological stress or anxiety or cause harm or negative consequences beyond the risks encountered in normal life?</w:t>
            </w:r>
          </w:p>
          <w:p w:rsidR="00CB54A6" w:rsidRPr="007D750D" w:rsidRDefault="00CB54A6" w:rsidP="0030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</w:pP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9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</w:pPr>
            <w:r w:rsidRPr="007D750D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 xml:space="preserve">Will it be necessary for participants to take part in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research </w:t>
            </w:r>
            <w:r w:rsidRPr="007D750D"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  <w:t>without their knowledge and consent at the time? (e.g. covert observation of people in non-public places)</w:t>
            </w:r>
          </w:p>
          <w:p w:rsidR="00CB54A6" w:rsidRPr="007D750D" w:rsidRDefault="00CB54A6" w:rsidP="0030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val="en-GB" w:eastAsia="en-GB"/>
              </w:rPr>
            </w:pP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10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Does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research 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involve deception?</w:t>
            </w:r>
          </w:p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11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Will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research 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require the gathering of information about unlawful activity?</w:t>
            </w:r>
          </w:p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12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Does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research 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involve access to, or the collection of, sensitive/confidential data from other organisations?</w:t>
            </w: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lastRenderedPageBreak/>
              <w:t>13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Will invasive procedures be part of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research 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(e.g. blood sampling, temperature probes)?</w:t>
            </w: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14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Will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research 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involve prolonged, high intensity or repetitive testing?</w:t>
            </w:r>
          </w:p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15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Does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research 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involve the testing or observation of animals?</w:t>
            </w:r>
          </w:p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rPr>
          <w:trHeight w:val="668"/>
        </w:trPr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16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Does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research 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involve collection of DNA, cells, tissues or other samples from humans or animals?</w:t>
            </w: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rPr>
          <w:trHeight w:val="435"/>
        </w:trPr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17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Does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research 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involve human remains or burial sites?</w:t>
            </w: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rPr>
          <w:trHeight w:val="710"/>
        </w:trPr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18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Does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your proposed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research </w:t>
            </w:r>
            <w:r w:rsidRPr="007D750D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involve NHS patients, staff or premises?</w:t>
            </w: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B54A6" w:rsidRPr="007D750D" w:rsidTr="0030175E">
        <w:trPr>
          <w:trHeight w:val="446"/>
        </w:trPr>
        <w:tc>
          <w:tcPr>
            <w:tcW w:w="736" w:type="dxa"/>
          </w:tcPr>
          <w:p w:rsidR="00CB54A6" w:rsidRPr="007D750D" w:rsidRDefault="00CB54A6" w:rsidP="00301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19.</w:t>
            </w:r>
          </w:p>
        </w:tc>
        <w:tc>
          <w:tcPr>
            <w:tcW w:w="6070" w:type="dxa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Is your proposed research externally funded?</w:t>
            </w:r>
          </w:p>
        </w:tc>
        <w:tc>
          <w:tcPr>
            <w:tcW w:w="882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4" w:type="dxa"/>
          </w:tcPr>
          <w:p w:rsidR="00CB54A6" w:rsidRPr="007D750D" w:rsidRDefault="00CF26A0" w:rsidP="0030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54A6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E6AD7"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112D51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7D750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CB54A6" w:rsidRPr="007D750D" w:rsidRDefault="00CB54A6" w:rsidP="00CB54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CB54A6" w:rsidRPr="007D750D" w:rsidRDefault="00CB54A6" w:rsidP="00CB54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D750D">
        <w:rPr>
          <w:rFonts w:ascii="Arial" w:eastAsia="Times New Roman" w:hAnsi="Arial" w:cs="Arial"/>
          <w:b/>
          <w:sz w:val="24"/>
          <w:szCs w:val="24"/>
          <w:lang w:val="en-GB"/>
        </w:rPr>
        <w:t>If the answers to any of these questions change during the course of your research, you must alert your Supervisor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/Tutor/Module Leader</w:t>
      </w:r>
      <w:r w:rsidRPr="007D750D">
        <w:rPr>
          <w:rFonts w:ascii="Arial" w:eastAsia="Times New Roman" w:hAnsi="Arial" w:cs="Arial"/>
          <w:b/>
          <w:sz w:val="24"/>
          <w:szCs w:val="24"/>
          <w:lang w:val="en-GB"/>
        </w:rPr>
        <w:t xml:space="preserve"> immediately.</w:t>
      </w:r>
    </w:p>
    <w:p w:rsidR="00CB54A6" w:rsidRPr="007D750D" w:rsidRDefault="00CB54A6" w:rsidP="00CB54A6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:rsidR="00CB54A6" w:rsidRPr="007D750D" w:rsidRDefault="00CB54A6" w:rsidP="00CB54A6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7D750D">
        <w:rPr>
          <w:rFonts w:ascii="Arial" w:eastAsia="Times New Roman" w:hAnsi="Arial" w:cs="Arial"/>
          <w:b/>
          <w:lang w:val="en-GB"/>
        </w:rPr>
        <w:t>Signatures</w:t>
      </w:r>
    </w:p>
    <w:p w:rsidR="00CB54A6" w:rsidRDefault="00CB54A6" w:rsidP="00CB54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CB54A6" w:rsidRPr="007645A2" w:rsidRDefault="00CB54A6" w:rsidP="00CB54A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645A2">
        <w:rPr>
          <w:rFonts w:ascii="Arial" w:eastAsia="Times New Roman" w:hAnsi="Arial" w:cs="Arial"/>
          <w:sz w:val="20"/>
          <w:szCs w:val="20"/>
          <w:lang w:val="en-GB"/>
        </w:rPr>
        <w:t>By signing below we declare that we have answered the questions above honestly and to the best of our knowledge:</w:t>
      </w:r>
    </w:p>
    <w:p w:rsidR="00CB54A6" w:rsidRPr="007D750D" w:rsidRDefault="00CB54A6" w:rsidP="00CB54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7"/>
        <w:gridCol w:w="3452"/>
        <w:gridCol w:w="1042"/>
        <w:gridCol w:w="1045"/>
      </w:tblGrid>
      <w:tr w:rsidR="00CB54A6" w:rsidRPr="007D750D" w:rsidTr="0030175E">
        <w:trPr>
          <w:trHeight w:val="432"/>
        </w:trPr>
        <w:tc>
          <w:tcPr>
            <w:tcW w:w="2808" w:type="dxa"/>
            <w:vAlign w:val="center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Student</w:t>
            </w: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600" w:type="dxa"/>
            <w:tcBorders>
              <w:bottom w:val="dashSmallGap" w:sz="4" w:space="0" w:color="auto"/>
            </w:tcBorders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  <w:bookmarkStart w:id="9" w:name="Text4"/>
        <w:tc>
          <w:tcPr>
            <w:tcW w:w="10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54A6" w:rsidRPr="007D750D" w:rsidRDefault="00CF26A0" w:rsidP="003E6A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B54A6"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3E6AD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 </w:t>
            </w:r>
            <w:r w:rsidR="003E6AD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 </w:t>
            </w:r>
            <w:r w:rsidR="003E6AD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 </w:t>
            </w:r>
            <w:r w:rsidR="003E6AD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 </w:t>
            </w:r>
            <w:r w:rsidR="003E6AD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 </w:t>
            </w: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CB54A6" w:rsidRPr="007D750D" w:rsidTr="0030175E">
        <w:tc>
          <w:tcPr>
            <w:tcW w:w="2808" w:type="dxa"/>
            <w:vAlign w:val="center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Supervisor/Tutor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</w:p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Module Leader</w:t>
            </w:r>
          </w:p>
        </w:tc>
        <w:tc>
          <w:tcPr>
            <w:tcW w:w="3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B54A6" w:rsidRPr="007D750D" w:rsidRDefault="00CB54A6" w:rsidP="003017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  <w:bookmarkStart w:id="10" w:name="Text5"/>
        <w:tc>
          <w:tcPr>
            <w:tcW w:w="10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54A6" w:rsidRPr="007D750D" w:rsidRDefault="00CF26A0" w:rsidP="003017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B54A6"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CB54A6" w:rsidRPr="007D750D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B54A6" w:rsidRPr="007D750D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B54A6" w:rsidRPr="007D750D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B54A6" w:rsidRPr="007D750D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B54A6" w:rsidRPr="007D750D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7D75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</w:tbl>
    <w:p w:rsidR="00CB54A6" w:rsidRDefault="00CB54A6" w:rsidP="00CB54A6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CB54A6" w:rsidRDefault="00CB54A6" w:rsidP="00CB54A6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5E44F0">
        <w:rPr>
          <w:rFonts w:ascii="Arial" w:eastAsia="Times New Roman" w:hAnsi="Arial" w:cs="Arial"/>
          <w:b/>
          <w:sz w:val="20"/>
          <w:szCs w:val="20"/>
          <w:lang w:val="en-GB"/>
        </w:rPr>
        <w:t>P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>lease now forward this</w:t>
      </w:r>
      <w:r w:rsidRPr="005E44F0">
        <w:rPr>
          <w:rFonts w:ascii="Arial" w:eastAsia="Times New Roman" w:hAnsi="Arial" w:cs="Arial"/>
          <w:b/>
          <w:sz w:val="20"/>
          <w:szCs w:val="20"/>
          <w:lang w:val="en-GB"/>
        </w:rPr>
        <w:t xml:space="preserve"> signed and dated checklist to yo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>ur Institute Ethics Coordinator</w:t>
      </w:r>
    </w:p>
    <w:p w:rsidR="00CB54A6" w:rsidRPr="008366C3" w:rsidRDefault="00CB54A6" w:rsidP="00CB54A6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CB54A6" w:rsidRDefault="00CB54A6" w:rsidP="00CB54A6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If you have answered NO to all questions you need take no further actions at this point.</w:t>
      </w:r>
    </w:p>
    <w:p w:rsidR="00CB54A6" w:rsidRDefault="00CB54A6" w:rsidP="00CB54A6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CB54A6" w:rsidRDefault="00CB54A6" w:rsidP="00CB54A6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If you have answered YES to one or more questions you must now complete the relevant </w:t>
      </w:r>
      <w:r w:rsidRPr="008366C3">
        <w:rPr>
          <w:rFonts w:ascii="Arial" w:eastAsia="Times New Roman" w:hAnsi="Arial" w:cs="Arial"/>
          <w:b/>
          <w:i/>
          <w:sz w:val="20"/>
          <w:szCs w:val="20"/>
          <w:lang w:val="en-GB"/>
        </w:rPr>
        <w:t>Application for Ethical Approval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and submit this to your </w:t>
      </w:r>
      <w:r w:rsidRPr="00F12F5F">
        <w:rPr>
          <w:rFonts w:ascii="Arial" w:eastAsia="Times New Roman" w:hAnsi="Arial" w:cs="Arial"/>
          <w:sz w:val="20"/>
          <w:szCs w:val="20"/>
          <w:lang w:val="en-GB"/>
        </w:rPr>
        <w:t>Supervis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or/Tutor/Module Leader, </w:t>
      </w:r>
      <w:r w:rsidRPr="009A6AAB">
        <w:rPr>
          <w:rFonts w:ascii="Arial" w:eastAsia="Times New Roman" w:hAnsi="Arial" w:cs="Arial"/>
          <w:i/>
          <w:sz w:val="20"/>
          <w:szCs w:val="20"/>
          <w:lang w:val="en-GB"/>
        </w:rPr>
        <w:t>unless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you have answered yes to q.18 in which case you must submit to the relevant NHS ethical review process.</w:t>
      </w:r>
    </w:p>
    <w:p w:rsidR="002533AB" w:rsidRDefault="002533AB"/>
    <w:sectPr w:rsidR="002533AB" w:rsidSect="00AD5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A6"/>
    <w:rsid w:val="00007FCD"/>
    <w:rsid w:val="00010CD6"/>
    <w:rsid w:val="0001349E"/>
    <w:rsid w:val="00013C7B"/>
    <w:rsid w:val="00014BFB"/>
    <w:rsid w:val="00015C60"/>
    <w:rsid w:val="00023849"/>
    <w:rsid w:val="00023E6E"/>
    <w:rsid w:val="00023FFC"/>
    <w:rsid w:val="00025E98"/>
    <w:rsid w:val="00033111"/>
    <w:rsid w:val="00033626"/>
    <w:rsid w:val="00034461"/>
    <w:rsid w:val="000372B6"/>
    <w:rsid w:val="00040D0D"/>
    <w:rsid w:val="00041032"/>
    <w:rsid w:val="000432BC"/>
    <w:rsid w:val="000460CF"/>
    <w:rsid w:val="0004695F"/>
    <w:rsid w:val="000471A7"/>
    <w:rsid w:val="00052FF4"/>
    <w:rsid w:val="00056CD4"/>
    <w:rsid w:val="00061FED"/>
    <w:rsid w:val="000661A9"/>
    <w:rsid w:val="000731DA"/>
    <w:rsid w:val="00096678"/>
    <w:rsid w:val="00097B1C"/>
    <w:rsid w:val="000B2F99"/>
    <w:rsid w:val="000B551D"/>
    <w:rsid w:val="000B5A91"/>
    <w:rsid w:val="000C0B86"/>
    <w:rsid w:val="000C2EDD"/>
    <w:rsid w:val="000C640C"/>
    <w:rsid w:val="000C699C"/>
    <w:rsid w:val="000D06B5"/>
    <w:rsid w:val="000D320B"/>
    <w:rsid w:val="000D5675"/>
    <w:rsid w:val="000D5E1D"/>
    <w:rsid w:val="000D701F"/>
    <w:rsid w:val="000D78A4"/>
    <w:rsid w:val="000E1EC5"/>
    <w:rsid w:val="000F27C4"/>
    <w:rsid w:val="000F47ED"/>
    <w:rsid w:val="000F506B"/>
    <w:rsid w:val="00100ADC"/>
    <w:rsid w:val="00100DE5"/>
    <w:rsid w:val="00101476"/>
    <w:rsid w:val="00101DE1"/>
    <w:rsid w:val="00102538"/>
    <w:rsid w:val="0010285B"/>
    <w:rsid w:val="0010472B"/>
    <w:rsid w:val="00106653"/>
    <w:rsid w:val="00107845"/>
    <w:rsid w:val="001126BA"/>
    <w:rsid w:val="00112D51"/>
    <w:rsid w:val="00113005"/>
    <w:rsid w:val="00120118"/>
    <w:rsid w:val="001206BE"/>
    <w:rsid w:val="001231E0"/>
    <w:rsid w:val="00127C5E"/>
    <w:rsid w:val="00131110"/>
    <w:rsid w:val="001420E3"/>
    <w:rsid w:val="001438CC"/>
    <w:rsid w:val="001454A0"/>
    <w:rsid w:val="00154997"/>
    <w:rsid w:val="00157096"/>
    <w:rsid w:val="001600AA"/>
    <w:rsid w:val="00161810"/>
    <w:rsid w:val="0017410B"/>
    <w:rsid w:val="0017544B"/>
    <w:rsid w:val="001815AC"/>
    <w:rsid w:val="001827D0"/>
    <w:rsid w:val="00186D9F"/>
    <w:rsid w:val="00187A66"/>
    <w:rsid w:val="0019706C"/>
    <w:rsid w:val="00197337"/>
    <w:rsid w:val="001A5FF5"/>
    <w:rsid w:val="001A76FD"/>
    <w:rsid w:val="001A7E0B"/>
    <w:rsid w:val="001B0189"/>
    <w:rsid w:val="001B29CF"/>
    <w:rsid w:val="001C2A93"/>
    <w:rsid w:val="001C4428"/>
    <w:rsid w:val="001C6976"/>
    <w:rsid w:val="001D38C6"/>
    <w:rsid w:val="001D4CDA"/>
    <w:rsid w:val="001D5A98"/>
    <w:rsid w:val="001E1C62"/>
    <w:rsid w:val="001E3A35"/>
    <w:rsid w:val="001F2560"/>
    <w:rsid w:val="001F25C2"/>
    <w:rsid w:val="001F298F"/>
    <w:rsid w:val="001F3246"/>
    <w:rsid w:val="001F3337"/>
    <w:rsid w:val="001F3688"/>
    <w:rsid w:val="001F3DFD"/>
    <w:rsid w:val="001F571F"/>
    <w:rsid w:val="00202F24"/>
    <w:rsid w:val="002045B7"/>
    <w:rsid w:val="0020494C"/>
    <w:rsid w:val="00205432"/>
    <w:rsid w:val="00210023"/>
    <w:rsid w:val="00212A3D"/>
    <w:rsid w:val="00220ED6"/>
    <w:rsid w:val="00223456"/>
    <w:rsid w:val="00226C47"/>
    <w:rsid w:val="00227316"/>
    <w:rsid w:val="0023031C"/>
    <w:rsid w:val="0023438C"/>
    <w:rsid w:val="002357BA"/>
    <w:rsid w:val="00236C3E"/>
    <w:rsid w:val="00241EBC"/>
    <w:rsid w:val="00250341"/>
    <w:rsid w:val="002533AB"/>
    <w:rsid w:val="00255F2C"/>
    <w:rsid w:val="002610CA"/>
    <w:rsid w:val="00265207"/>
    <w:rsid w:val="002661AA"/>
    <w:rsid w:val="00272578"/>
    <w:rsid w:val="00273536"/>
    <w:rsid w:val="002802EC"/>
    <w:rsid w:val="00280FF8"/>
    <w:rsid w:val="00282D1A"/>
    <w:rsid w:val="00285316"/>
    <w:rsid w:val="002869E6"/>
    <w:rsid w:val="00291181"/>
    <w:rsid w:val="0029592C"/>
    <w:rsid w:val="00295D58"/>
    <w:rsid w:val="00297990"/>
    <w:rsid w:val="00297B04"/>
    <w:rsid w:val="002A3CEF"/>
    <w:rsid w:val="002B0261"/>
    <w:rsid w:val="002B0B75"/>
    <w:rsid w:val="002B1633"/>
    <w:rsid w:val="002B287B"/>
    <w:rsid w:val="002B7143"/>
    <w:rsid w:val="002B717F"/>
    <w:rsid w:val="002C4DF2"/>
    <w:rsid w:val="002C61FA"/>
    <w:rsid w:val="002C6980"/>
    <w:rsid w:val="002C6C74"/>
    <w:rsid w:val="002D04EF"/>
    <w:rsid w:val="002D2D82"/>
    <w:rsid w:val="002D532F"/>
    <w:rsid w:val="002D73D6"/>
    <w:rsid w:val="002E13A9"/>
    <w:rsid w:val="002E1AE1"/>
    <w:rsid w:val="002E2E44"/>
    <w:rsid w:val="002E5511"/>
    <w:rsid w:val="002E72F0"/>
    <w:rsid w:val="002F5C23"/>
    <w:rsid w:val="003015D9"/>
    <w:rsid w:val="003019F8"/>
    <w:rsid w:val="00301B51"/>
    <w:rsid w:val="003042AF"/>
    <w:rsid w:val="0030607E"/>
    <w:rsid w:val="00306FA0"/>
    <w:rsid w:val="003104FD"/>
    <w:rsid w:val="00310FA4"/>
    <w:rsid w:val="0031144F"/>
    <w:rsid w:val="00311E84"/>
    <w:rsid w:val="003144CE"/>
    <w:rsid w:val="00315674"/>
    <w:rsid w:val="00315A3E"/>
    <w:rsid w:val="00317F1C"/>
    <w:rsid w:val="0032661B"/>
    <w:rsid w:val="00326A21"/>
    <w:rsid w:val="0033029E"/>
    <w:rsid w:val="00331AB2"/>
    <w:rsid w:val="00335A92"/>
    <w:rsid w:val="00340AA3"/>
    <w:rsid w:val="00340CD1"/>
    <w:rsid w:val="003436F2"/>
    <w:rsid w:val="0034394B"/>
    <w:rsid w:val="00345705"/>
    <w:rsid w:val="00351670"/>
    <w:rsid w:val="0035376C"/>
    <w:rsid w:val="00354195"/>
    <w:rsid w:val="00354C85"/>
    <w:rsid w:val="00357EF0"/>
    <w:rsid w:val="0036074E"/>
    <w:rsid w:val="003622E1"/>
    <w:rsid w:val="003644AA"/>
    <w:rsid w:val="00366695"/>
    <w:rsid w:val="003726F5"/>
    <w:rsid w:val="00375D6D"/>
    <w:rsid w:val="00377553"/>
    <w:rsid w:val="00377EA5"/>
    <w:rsid w:val="00382C65"/>
    <w:rsid w:val="00383719"/>
    <w:rsid w:val="003863B7"/>
    <w:rsid w:val="003922B3"/>
    <w:rsid w:val="003948CC"/>
    <w:rsid w:val="003960B8"/>
    <w:rsid w:val="00396AEF"/>
    <w:rsid w:val="003A085A"/>
    <w:rsid w:val="003A095C"/>
    <w:rsid w:val="003A2289"/>
    <w:rsid w:val="003A2C8F"/>
    <w:rsid w:val="003A3746"/>
    <w:rsid w:val="003A53FD"/>
    <w:rsid w:val="003B3910"/>
    <w:rsid w:val="003B4100"/>
    <w:rsid w:val="003C1229"/>
    <w:rsid w:val="003C2187"/>
    <w:rsid w:val="003C275D"/>
    <w:rsid w:val="003C4BF0"/>
    <w:rsid w:val="003C7280"/>
    <w:rsid w:val="003D682A"/>
    <w:rsid w:val="003D6F71"/>
    <w:rsid w:val="003E3EA0"/>
    <w:rsid w:val="003E6272"/>
    <w:rsid w:val="003E6496"/>
    <w:rsid w:val="003E6AD7"/>
    <w:rsid w:val="003F2007"/>
    <w:rsid w:val="003F2174"/>
    <w:rsid w:val="003F2CFC"/>
    <w:rsid w:val="003F3B18"/>
    <w:rsid w:val="003F411A"/>
    <w:rsid w:val="00401BD7"/>
    <w:rsid w:val="00401C0B"/>
    <w:rsid w:val="0040285F"/>
    <w:rsid w:val="00406197"/>
    <w:rsid w:val="00407C21"/>
    <w:rsid w:val="0041094A"/>
    <w:rsid w:val="0041446B"/>
    <w:rsid w:val="00416CD5"/>
    <w:rsid w:val="004268B1"/>
    <w:rsid w:val="004353F2"/>
    <w:rsid w:val="00442B37"/>
    <w:rsid w:val="00443265"/>
    <w:rsid w:val="00444819"/>
    <w:rsid w:val="00444B75"/>
    <w:rsid w:val="004477C4"/>
    <w:rsid w:val="00453705"/>
    <w:rsid w:val="00455A5D"/>
    <w:rsid w:val="004600FE"/>
    <w:rsid w:val="00460877"/>
    <w:rsid w:val="00463FC4"/>
    <w:rsid w:val="004700DF"/>
    <w:rsid w:val="00472720"/>
    <w:rsid w:val="00480766"/>
    <w:rsid w:val="00486A35"/>
    <w:rsid w:val="00490D9D"/>
    <w:rsid w:val="0049569D"/>
    <w:rsid w:val="0049609D"/>
    <w:rsid w:val="004A09B2"/>
    <w:rsid w:val="004A4B8B"/>
    <w:rsid w:val="004A5AB1"/>
    <w:rsid w:val="004A786F"/>
    <w:rsid w:val="004B2AEF"/>
    <w:rsid w:val="004B3CCE"/>
    <w:rsid w:val="004B3F1F"/>
    <w:rsid w:val="004B3F4D"/>
    <w:rsid w:val="004B3F53"/>
    <w:rsid w:val="004C16AB"/>
    <w:rsid w:val="004C516A"/>
    <w:rsid w:val="004D082B"/>
    <w:rsid w:val="004D09A8"/>
    <w:rsid w:val="004D0BF1"/>
    <w:rsid w:val="004D0C88"/>
    <w:rsid w:val="004D1648"/>
    <w:rsid w:val="004D200E"/>
    <w:rsid w:val="004D3DEB"/>
    <w:rsid w:val="004D472E"/>
    <w:rsid w:val="004D5F3C"/>
    <w:rsid w:val="004D7113"/>
    <w:rsid w:val="004D733D"/>
    <w:rsid w:val="004E1BBC"/>
    <w:rsid w:val="004E2A06"/>
    <w:rsid w:val="004F4CC2"/>
    <w:rsid w:val="0050203E"/>
    <w:rsid w:val="00504F1E"/>
    <w:rsid w:val="00505DD4"/>
    <w:rsid w:val="005071CE"/>
    <w:rsid w:val="005109CE"/>
    <w:rsid w:val="00514579"/>
    <w:rsid w:val="00521C8A"/>
    <w:rsid w:val="00523336"/>
    <w:rsid w:val="00525A03"/>
    <w:rsid w:val="00527A4E"/>
    <w:rsid w:val="00530658"/>
    <w:rsid w:val="00530BD1"/>
    <w:rsid w:val="00533984"/>
    <w:rsid w:val="005361D5"/>
    <w:rsid w:val="00542C62"/>
    <w:rsid w:val="00542F5C"/>
    <w:rsid w:val="00547AE3"/>
    <w:rsid w:val="00553C07"/>
    <w:rsid w:val="0055615E"/>
    <w:rsid w:val="00561ABD"/>
    <w:rsid w:val="005664BA"/>
    <w:rsid w:val="00577FFE"/>
    <w:rsid w:val="00581216"/>
    <w:rsid w:val="00584367"/>
    <w:rsid w:val="00584C2C"/>
    <w:rsid w:val="00585079"/>
    <w:rsid w:val="005905C4"/>
    <w:rsid w:val="005964A0"/>
    <w:rsid w:val="005A0E11"/>
    <w:rsid w:val="005A2FDE"/>
    <w:rsid w:val="005A314E"/>
    <w:rsid w:val="005A3DDF"/>
    <w:rsid w:val="005A5BD9"/>
    <w:rsid w:val="005B1D76"/>
    <w:rsid w:val="005B59D6"/>
    <w:rsid w:val="005B7529"/>
    <w:rsid w:val="005C05F1"/>
    <w:rsid w:val="005C0E6E"/>
    <w:rsid w:val="005C5AEF"/>
    <w:rsid w:val="005C7B40"/>
    <w:rsid w:val="005C7BE3"/>
    <w:rsid w:val="005D2797"/>
    <w:rsid w:val="005D65A9"/>
    <w:rsid w:val="005E067A"/>
    <w:rsid w:val="005E0FC3"/>
    <w:rsid w:val="005F1290"/>
    <w:rsid w:val="005F7579"/>
    <w:rsid w:val="00600235"/>
    <w:rsid w:val="00603C01"/>
    <w:rsid w:val="0060460F"/>
    <w:rsid w:val="00605000"/>
    <w:rsid w:val="006111D2"/>
    <w:rsid w:val="00613461"/>
    <w:rsid w:val="00613AE4"/>
    <w:rsid w:val="00617DEB"/>
    <w:rsid w:val="00621F28"/>
    <w:rsid w:val="00622CE5"/>
    <w:rsid w:val="006239C7"/>
    <w:rsid w:val="00631BB4"/>
    <w:rsid w:val="00632F75"/>
    <w:rsid w:val="0063319E"/>
    <w:rsid w:val="00633EAF"/>
    <w:rsid w:val="00636686"/>
    <w:rsid w:val="00642F4C"/>
    <w:rsid w:val="0064501D"/>
    <w:rsid w:val="00647C98"/>
    <w:rsid w:val="00650397"/>
    <w:rsid w:val="00651F1D"/>
    <w:rsid w:val="00662EFF"/>
    <w:rsid w:val="00670393"/>
    <w:rsid w:val="00676F40"/>
    <w:rsid w:val="006927E6"/>
    <w:rsid w:val="0069591A"/>
    <w:rsid w:val="006A5EC3"/>
    <w:rsid w:val="006A6B82"/>
    <w:rsid w:val="006A7183"/>
    <w:rsid w:val="006B25E9"/>
    <w:rsid w:val="006B326A"/>
    <w:rsid w:val="006B6590"/>
    <w:rsid w:val="006C40D0"/>
    <w:rsid w:val="006C59D6"/>
    <w:rsid w:val="006C6FBB"/>
    <w:rsid w:val="006D4A83"/>
    <w:rsid w:val="006E0B13"/>
    <w:rsid w:val="006E1D14"/>
    <w:rsid w:val="006E2BD4"/>
    <w:rsid w:val="006E46DB"/>
    <w:rsid w:val="006E4AFF"/>
    <w:rsid w:val="006F2649"/>
    <w:rsid w:val="006F433D"/>
    <w:rsid w:val="006F50E0"/>
    <w:rsid w:val="006F5A6B"/>
    <w:rsid w:val="006F71FC"/>
    <w:rsid w:val="006F7765"/>
    <w:rsid w:val="00700B85"/>
    <w:rsid w:val="007048F3"/>
    <w:rsid w:val="00704CDE"/>
    <w:rsid w:val="0071698A"/>
    <w:rsid w:val="0072489D"/>
    <w:rsid w:val="00724B55"/>
    <w:rsid w:val="00727794"/>
    <w:rsid w:val="00731802"/>
    <w:rsid w:val="00731DE6"/>
    <w:rsid w:val="007326AC"/>
    <w:rsid w:val="007420BC"/>
    <w:rsid w:val="00743F8C"/>
    <w:rsid w:val="00747CE9"/>
    <w:rsid w:val="00760705"/>
    <w:rsid w:val="00766075"/>
    <w:rsid w:val="00774542"/>
    <w:rsid w:val="00776C29"/>
    <w:rsid w:val="00780FC7"/>
    <w:rsid w:val="007858AF"/>
    <w:rsid w:val="00790863"/>
    <w:rsid w:val="007908CF"/>
    <w:rsid w:val="0079334A"/>
    <w:rsid w:val="007944EC"/>
    <w:rsid w:val="00794E12"/>
    <w:rsid w:val="007A3134"/>
    <w:rsid w:val="007A749E"/>
    <w:rsid w:val="007B02DE"/>
    <w:rsid w:val="007B1E54"/>
    <w:rsid w:val="007C5E8D"/>
    <w:rsid w:val="007C7953"/>
    <w:rsid w:val="007C7BD5"/>
    <w:rsid w:val="007D64BE"/>
    <w:rsid w:val="007E0F54"/>
    <w:rsid w:val="007E3634"/>
    <w:rsid w:val="007E3F86"/>
    <w:rsid w:val="007E59B6"/>
    <w:rsid w:val="007F26DF"/>
    <w:rsid w:val="007F601C"/>
    <w:rsid w:val="00812F51"/>
    <w:rsid w:val="00821BF9"/>
    <w:rsid w:val="00824478"/>
    <w:rsid w:val="00825825"/>
    <w:rsid w:val="00832809"/>
    <w:rsid w:val="00837BAD"/>
    <w:rsid w:val="00842840"/>
    <w:rsid w:val="00843291"/>
    <w:rsid w:val="00852DD0"/>
    <w:rsid w:val="00853B72"/>
    <w:rsid w:val="00854D66"/>
    <w:rsid w:val="00862C5C"/>
    <w:rsid w:val="008639EB"/>
    <w:rsid w:val="00867816"/>
    <w:rsid w:val="00870AB3"/>
    <w:rsid w:val="00871F4E"/>
    <w:rsid w:val="00872735"/>
    <w:rsid w:val="00874D98"/>
    <w:rsid w:val="008773F5"/>
    <w:rsid w:val="00880BEE"/>
    <w:rsid w:val="0088158C"/>
    <w:rsid w:val="00882501"/>
    <w:rsid w:val="008855A2"/>
    <w:rsid w:val="00886266"/>
    <w:rsid w:val="00890B38"/>
    <w:rsid w:val="00891C8F"/>
    <w:rsid w:val="0089311B"/>
    <w:rsid w:val="00895500"/>
    <w:rsid w:val="008960E8"/>
    <w:rsid w:val="008A0883"/>
    <w:rsid w:val="008A361A"/>
    <w:rsid w:val="008B277A"/>
    <w:rsid w:val="008B4C13"/>
    <w:rsid w:val="008C491F"/>
    <w:rsid w:val="008C6A0A"/>
    <w:rsid w:val="008D16F0"/>
    <w:rsid w:val="008D1916"/>
    <w:rsid w:val="008D217F"/>
    <w:rsid w:val="008D723B"/>
    <w:rsid w:val="008D73E0"/>
    <w:rsid w:val="008E1E0D"/>
    <w:rsid w:val="008E42F4"/>
    <w:rsid w:val="008E586B"/>
    <w:rsid w:val="008E62C1"/>
    <w:rsid w:val="008F1294"/>
    <w:rsid w:val="008F16B8"/>
    <w:rsid w:val="008F1DA2"/>
    <w:rsid w:val="008F2779"/>
    <w:rsid w:val="008F3F4C"/>
    <w:rsid w:val="009001BD"/>
    <w:rsid w:val="00903618"/>
    <w:rsid w:val="00903EFF"/>
    <w:rsid w:val="0090714F"/>
    <w:rsid w:val="00907819"/>
    <w:rsid w:val="009100EA"/>
    <w:rsid w:val="00911A4E"/>
    <w:rsid w:val="00915681"/>
    <w:rsid w:val="009156D3"/>
    <w:rsid w:val="0092110F"/>
    <w:rsid w:val="00924ADD"/>
    <w:rsid w:val="0092510A"/>
    <w:rsid w:val="00926C79"/>
    <w:rsid w:val="0093794D"/>
    <w:rsid w:val="00944051"/>
    <w:rsid w:val="0095017C"/>
    <w:rsid w:val="00950513"/>
    <w:rsid w:val="009549CA"/>
    <w:rsid w:val="00956946"/>
    <w:rsid w:val="00956C6A"/>
    <w:rsid w:val="0096064A"/>
    <w:rsid w:val="009616F8"/>
    <w:rsid w:val="009627F6"/>
    <w:rsid w:val="00962BB4"/>
    <w:rsid w:val="009655C4"/>
    <w:rsid w:val="00991375"/>
    <w:rsid w:val="00997F0A"/>
    <w:rsid w:val="00997F26"/>
    <w:rsid w:val="009A0A45"/>
    <w:rsid w:val="009A0B62"/>
    <w:rsid w:val="009A3D31"/>
    <w:rsid w:val="009B306C"/>
    <w:rsid w:val="009B457F"/>
    <w:rsid w:val="009B69B1"/>
    <w:rsid w:val="009C434C"/>
    <w:rsid w:val="009D5275"/>
    <w:rsid w:val="009D55E4"/>
    <w:rsid w:val="009D590F"/>
    <w:rsid w:val="009D64E7"/>
    <w:rsid w:val="009D779D"/>
    <w:rsid w:val="009E1884"/>
    <w:rsid w:val="009E265E"/>
    <w:rsid w:val="009E4FC5"/>
    <w:rsid w:val="009E6891"/>
    <w:rsid w:val="009E6DAA"/>
    <w:rsid w:val="009F5FF7"/>
    <w:rsid w:val="009F6945"/>
    <w:rsid w:val="009F7D80"/>
    <w:rsid w:val="00A005A7"/>
    <w:rsid w:val="00A00AF3"/>
    <w:rsid w:val="00A03F1E"/>
    <w:rsid w:val="00A0535B"/>
    <w:rsid w:val="00A13EDD"/>
    <w:rsid w:val="00A20A6B"/>
    <w:rsid w:val="00A22C85"/>
    <w:rsid w:val="00A23776"/>
    <w:rsid w:val="00A2619C"/>
    <w:rsid w:val="00A276D3"/>
    <w:rsid w:val="00A445C7"/>
    <w:rsid w:val="00A529ED"/>
    <w:rsid w:val="00A53D94"/>
    <w:rsid w:val="00A540DB"/>
    <w:rsid w:val="00A56A9E"/>
    <w:rsid w:val="00A57C12"/>
    <w:rsid w:val="00A60D77"/>
    <w:rsid w:val="00A6350E"/>
    <w:rsid w:val="00A65180"/>
    <w:rsid w:val="00A65A81"/>
    <w:rsid w:val="00A710EA"/>
    <w:rsid w:val="00A742EB"/>
    <w:rsid w:val="00A748C9"/>
    <w:rsid w:val="00A75150"/>
    <w:rsid w:val="00A76453"/>
    <w:rsid w:val="00A80BD1"/>
    <w:rsid w:val="00A81D34"/>
    <w:rsid w:val="00A83839"/>
    <w:rsid w:val="00A84E2A"/>
    <w:rsid w:val="00A86BB4"/>
    <w:rsid w:val="00AA5114"/>
    <w:rsid w:val="00AB1F6B"/>
    <w:rsid w:val="00AB2EF3"/>
    <w:rsid w:val="00AB5352"/>
    <w:rsid w:val="00AC3FAB"/>
    <w:rsid w:val="00AD08A7"/>
    <w:rsid w:val="00AD2C82"/>
    <w:rsid w:val="00AD32CA"/>
    <w:rsid w:val="00AD5E04"/>
    <w:rsid w:val="00AF10E5"/>
    <w:rsid w:val="00AF1B29"/>
    <w:rsid w:val="00AF1EAE"/>
    <w:rsid w:val="00AF5C1A"/>
    <w:rsid w:val="00AF7EED"/>
    <w:rsid w:val="00B01FCC"/>
    <w:rsid w:val="00B02182"/>
    <w:rsid w:val="00B06474"/>
    <w:rsid w:val="00B10D9D"/>
    <w:rsid w:val="00B11522"/>
    <w:rsid w:val="00B13588"/>
    <w:rsid w:val="00B138BE"/>
    <w:rsid w:val="00B14C73"/>
    <w:rsid w:val="00B16EEF"/>
    <w:rsid w:val="00B17A9E"/>
    <w:rsid w:val="00B25C38"/>
    <w:rsid w:val="00B31B7D"/>
    <w:rsid w:val="00B336E4"/>
    <w:rsid w:val="00B406EF"/>
    <w:rsid w:val="00B413C5"/>
    <w:rsid w:val="00B4187F"/>
    <w:rsid w:val="00B41DAB"/>
    <w:rsid w:val="00B42353"/>
    <w:rsid w:val="00B42B41"/>
    <w:rsid w:val="00B4501F"/>
    <w:rsid w:val="00B54B65"/>
    <w:rsid w:val="00B555B0"/>
    <w:rsid w:val="00B564A4"/>
    <w:rsid w:val="00B60144"/>
    <w:rsid w:val="00B6167C"/>
    <w:rsid w:val="00B62A70"/>
    <w:rsid w:val="00B6429C"/>
    <w:rsid w:val="00B678DE"/>
    <w:rsid w:val="00B6794D"/>
    <w:rsid w:val="00B7356E"/>
    <w:rsid w:val="00B738AC"/>
    <w:rsid w:val="00B74F78"/>
    <w:rsid w:val="00B84931"/>
    <w:rsid w:val="00B85182"/>
    <w:rsid w:val="00B852E3"/>
    <w:rsid w:val="00B85FC1"/>
    <w:rsid w:val="00B865A4"/>
    <w:rsid w:val="00B91F1F"/>
    <w:rsid w:val="00B94CE8"/>
    <w:rsid w:val="00B9791E"/>
    <w:rsid w:val="00B97A30"/>
    <w:rsid w:val="00BA4A41"/>
    <w:rsid w:val="00BA7695"/>
    <w:rsid w:val="00BA7C4B"/>
    <w:rsid w:val="00BB0BE7"/>
    <w:rsid w:val="00BB17D1"/>
    <w:rsid w:val="00BB2606"/>
    <w:rsid w:val="00BB52F6"/>
    <w:rsid w:val="00BB6937"/>
    <w:rsid w:val="00BB77A8"/>
    <w:rsid w:val="00BC0F46"/>
    <w:rsid w:val="00BC531A"/>
    <w:rsid w:val="00BC6C9F"/>
    <w:rsid w:val="00BD234C"/>
    <w:rsid w:val="00BD5428"/>
    <w:rsid w:val="00BE5461"/>
    <w:rsid w:val="00BE5DDA"/>
    <w:rsid w:val="00BE65FF"/>
    <w:rsid w:val="00BF2814"/>
    <w:rsid w:val="00BF3921"/>
    <w:rsid w:val="00BF3938"/>
    <w:rsid w:val="00BF4A9C"/>
    <w:rsid w:val="00BF5F2D"/>
    <w:rsid w:val="00C01D92"/>
    <w:rsid w:val="00C05BB9"/>
    <w:rsid w:val="00C11CC3"/>
    <w:rsid w:val="00C11EB2"/>
    <w:rsid w:val="00C1455B"/>
    <w:rsid w:val="00C153F3"/>
    <w:rsid w:val="00C15552"/>
    <w:rsid w:val="00C21EF2"/>
    <w:rsid w:val="00C3036D"/>
    <w:rsid w:val="00C34324"/>
    <w:rsid w:val="00C44627"/>
    <w:rsid w:val="00C45934"/>
    <w:rsid w:val="00C52119"/>
    <w:rsid w:val="00C56AA1"/>
    <w:rsid w:val="00C570EB"/>
    <w:rsid w:val="00C61601"/>
    <w:rsid w:val="00C63325"/>
    <w:rsid w:val="00C6522F"/>
    <w:rsid w:val="00C65A30"/>
    <w:rsid w:val="00C72ECF"/>
    <w:rsid w:val="00C7756F"/>
    <w:rsid w:val="00C77996"/>
    <w:rsid w:val="00C8135B"/>
    <w:rsid w:val="00C81C40"/>
    <w:rsid w:val="00C83134"/>
    <w:rsid w:val="00C87D5C"/>
    <w:rsid w:val="00C907D6"/>
    <w:rsid w:val="00C93AE3"/>
    <w:rsid w:val="00C94023"/>
    <w:rsid w:val="00C943AE"/>
    <w:rsid w:val="00C95890"/>
    <w:rsid w:val="00CA4C99"/>
    <w:rsid w:val="00CA531C"/>
    <w:rsid w:val="00CB3E75"/>
    <w:rsid w:val="00CB54A6"/>
    <w:rsid w:val="00CB7E74"/>
    <w:rsid w:val="00CC00E7"/>
    <w:rsid w:val="00CC21F4"/>
    <w:rsid w:val="00CC34D0"/>
    <w:rsid w:val="00CC759D"/>
    <w:rsid w:val="00CD3C64"/>
    <w:rsid w:val="00CE181D"/>
    <w:rsid w:val="00CE29A8"/>
    <w:rsid w:val="00CE3323"/>
    <w:rsid w:val="00CE4A79"/>
    <w:rsid w:val="00CF26A0"/>
    <w:rsid w:val="00CF2AA0"/>
    <w:rsid w:val="00CF48D5"/>
    <w:rsid w:val="00CF53E1"/>
    <w:rsid w:val="00D01A73"/>
    <w:rsid w:val="00D060D8"/>
    <w:rsid w:val="00D0763D"/>
    <w:rsid w:val="00D107B4"/>
    <w:rsid w:val="00D11AEE"/>
    <w:rsid w:val="00D13A95"/>
    <w:rsid w:val="00D172B5"/>
    <w:rsid w:val="00D21B63"/>
    <w:rsid w:val="00D25707"/>
    <w:rsid w:val="00D277FF"/>
    <w:rsid w:val="00D36E84"/>
    <w:rsid w:val="00D40222"/>
    <w:rsid w:val="00D40E37"/>
    <w:rsid w:val="00D4182D"/>
    <w:rsid w:val="00D43D70"/>
    <w:rsid w:val="00D4421E"/>
    <w:rsid w:val="00D45877"/>
    <w:rsid w:val="00D45C4F"/>
    <w:rsid w:val="00D50F88"/>
    <w:rsid w:val="00D51B2A"/>
    <w:rsid w:val="00D534E2"/>
    <w:rsid w:val="00D573C4"/>
    <w:rsid w:val="00D57EC2"/>
    <w:rsid w:val="00D63F32"/>
    <w:rsid w:val="00D65A40"/>
    <w:rsid w:val="00D67B59"/>
    <w:rsid w:val="00D70D38"/>
    <w:rsid w:val="00D71585"/>
    <w:rsid w:val="00D746C9"/>
    <w:rsid w:val="00D752F7"/>
    <w:rsid w:val="00D756A1"/>
    <w:rsid w:val="00D83682"/>
    <w:rsid w:val="00D9338B"/>
    <w:rsid w:val="00D96381"/>
    <w:rsid w:val="00DA002A"/>
    <w:rsid w:val="00DA27C3"/>
    <w:rsid w:val="00DB0379"/>
    <w:rsid w:val="00DB58AA"/>
    <w:rsid w:val="00DB7788"/>
    <w:rsid w:val="00DB7CB5"/>
    <w:rsid w:val="00DC0143"/>
    <w:rsid w:val="00DC56C3"/>
    <w:rsid w:val="00DC6202"/>
    <w:rsid w:val="00DD06DC"/>
    <w:rsid w:val="00DD6E71"/>
    <w:rsid w:val="00DE0F35"/>
    <w:rsid w:val="00DE1CDA"/>
    <w:rsid w:val="00DE291F"/>
    <w:rsid w:val="00DE33A0"/>
    <w:rsid w:val="00DE3BB3"/>
    <w:rsid w:val="00DF3EF5"/>
    <w:rsid w:val="00DF71F3"/>
    <w:rsid w:val="00DF75C2"/>
    <w:rsid w:val="00E00EEE"/>
    <w:rsid w:val="00E01288"/>
    <w:rsid w:val="00E0402E"/>
    <w:rsid w:val="00E047BE"/>
    <w:rsid w:val="00E07E6D"/>
    <w:rsid w:val="00E109AD"/>
    <w:rsid w:val="00E12FAE"/>
    <w:rsid w:val="00E15A39"/>
    <w:rsid w:val="00E16D6F"/>
    <w:rsid w:val="00E2144D"/>
    <w:rsid w:val="00E236C6"/>
    <w:rsid w:val="00E241EE"/>
    <w:rsid w:val="00E31406"/>
    <w:rsid w:val="00E366F8"/>
    <w:rsid w:val="00E369ED"/>
    <w:rsid w:val="00E371DA"/>
    <w:rsid w:val="00E37A49"/>
    <w:rsid w:val="00E416B5"/>
    <w:rsid w:val="00E544FA"/>
    <w:rsid w:val="00E56ECE"/>
    <w:rsid w:val="00E57C55"/>
    <w:rsid w:val="00E64124"/>
    <w:rsid w:val="00E654EC"/>
    <w:rsid w:val="00E65E70"/>
    <w:rsid w:val="00E66FF6"/>
    <w:rsid w:val="00E7054F"/>
    <w:rsid w:val="00E7144A"/>
    <w:rsid w:val="00E73274"/>
    <w:rsid w:val="00E77634"/>
    <w:rsid w:val="00E855BF"/>
    <w:rsid w:val="00E87966"/>
    <w:rsid w:val="00E87CED"/>
    <w:rsid w:val="00E92701"/>
    <w:rsid w:val="00EA24FA"/>
    <w:rsid w:val="00EA34E1"/>
    <w:rsid w:val="00EA51C5"/>
    <w:rsid w:val="00EB45F7"/>
    <w:rsid w:val="00EC2C5C"/>
    <w:rsid w:val="00EC42DE"/>
    <w:rsid w:val="00ED09E9"/>
    <w:rsid w:val="00ED126D"/>
    <w:rsid w:val="00ED18AA"/>
    <w:rsid w:val="00ED2094"/>
    <w:rsid w:val="00ED2650"/>
    <w:rsid w:val="00ED40EE"/>
    <w:rsid w:val="00ED4DAF"/>
    <w:rsid w:val="00EE46E1"/>
    <w:rsid w:val="00EF35DF"/>
    <w:rsid w:val="00EF5B57"/>
    <w:rsid w:val="00F03A43"/>
    <w:rsid w:val="00F072B8"/>
    <w:rsid w:val="00F12186"/>
    <w:rsid w:val="00F15B73"/>
    <w:rsid w:val="00F17EBA"/>
    <w:rsid w:val="00F23D01"/>
    <w:rsid w:val="00F254D6"/>
    <w:rsid w:val="00F32438"/>
    <w:rsid w:val="00F33992"/>
    <w:rsid w:val="00F36541"/>
    <w:rsid w:val="00F372B1"/>
    <w:rsid w:val="00F50509"/>
    <w:rsid w:val="00F50C1F"/>
    <w:rsid w:val="00F5216B"/>
    <w:rsid w:val="00F618DD"/>
    <w:rsid w:val="00F62A0C"/>
    <w:rsid w:val="00F656C5"/>
    <w:rsid w:val="00F672D7"/>
    <w:rsid w:val="00F71BAD"/>
    <w:rsid w:val="00F724C2"/>
    <w:rsid w:val="00F8239D"/>
    <w:rsid w:val="00F82EDC"/>
    <w:rsid w:val="00F83D96"/>
    <w:rsid w:val="00F85381"/>
    <w:rsid w:val="00F902E7"/>
    <w:rsid w:val="00F92C1F"/>
    <w:rsid w:val="00F97CE0"/>
    <w:rsid w:val="00FA490A"/>
    <w:rsid w:val="00FA5E1C"/>
    <w:rsid w:val="00FA5F40"/>
    <w:rsid w:val="00FA7461"/>
    <w:rsid w:val="00FB2A60"/>
    <w:rsid w:val="00FB7BF8"/>
    <w:rsid w:val="00FC04B3"/>
    <w:rsid w:val="00FC176C"/>
    <w:rsid w:val="00FC4810"/>
    <w:rsid w:val="00FC4DA6"/>
    <w:rsid w:val="00FC6335"/>
    <w:rsid w:val="00FD4873"/>
    <w:rsid w:val="00FD539C"/>
    <w:rsid w:val="00FE1291"/>
    <w:rsid w:val="00FF1B0A"/>
    <w:rsid w:val="00FF35C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E8A8AF-C2FF-4836-948C-4EFC6783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A6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B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4A6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John-Paul Wilson</dc:creator>
  <cp:lastModifiedBy>Barbara Mitra</cp:lastModifiedBy>
  <cp:revision>4</cp:revision>
  <dcterms:created xsi:type="dcterms:W3CDTF">2017-10-13T11:29:00Z</dcterms:created>
  <dcterms:modified xsi:type="dcterms:W3CDTF">2017-10-13T11:30:00Z</dcterms:modified>
</cp:coreProperties>
</file>